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762D" w14:textId="114F8DF4" w:rsidR="007A0BF1" w:rsidRDefault="00111DFD" w:rsidP="007A0BF1">
      <w:pPr>
        <w:spacing w:after="225" w:line="240" w:lineRule="auto"/>
        <w:outlineLvl w:val="0"/>
        <w:rPr>
          <w:rFonts w:ascii="Segoe Script" w:eastAsia="Times New Roman" w:hAnsi="Segoe Script" w:cs="Segoe UI"/>
          <w:b/>
          <w:bCs/>
          <w:color w:val="212529"/>
          <w:sz w:val="16"/>
          <w:szCs w:val="16"/>
          <w:lang w:eastAsia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EC0C01" wp14:editId="2C6E34DB">
            <wp:simplePos x="0" y="0"/>
            <wp:positionH relativeFrom="column">
              <wp:posOffset>6004560</wp:posOffset>
            </wp:positionH>
            <wp:positionV relativeFrom="paragraph">
              <wp:posOffset>310515</wp:posOffset>
            </wp:positionV>
            <wp:extent cx="2209800" cy="2209800"/>
            <wp:effectExtent l="0" t="0" r="0" b="0"/>
            <wp:wrapTight wrapText="bothSides">
              <wp:wrapPolygon edited="0">
                <wp:start x="21600" y="21600"/>
                <wp:lineTo x="21600" y="186"/>
                <wp:lineTo x="186" y="186"/>
                <wp:lineTo x="186" y="21600"/>
                <wp:lineTo x="21600" y="21600"/>
              </wp:wrapPolygon>
            </wp:wrapTight>
            <wp:docPr id="4" name="Image 2" descr="Taboulé de quinoa au conc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oulé de quinoa au concom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75">
        <w:rPr>
          <w:noProof/>
        </w:rPr>
        <mc:AlternateContent>
          <mc:Choice Requires="wps">
            <w:drawing>
              <wp:inline distT="0" distB="0" distL="0" distR="0" wp14:anchorId="62424B32" wp14:editId="60726A20">
                <wp:extent cx="304800" cy="304800"/>
                <wp:effectExtent l="0" t="0" r="0" b="0"/>
                <wp:docPr id="2" name="AutoShape 1" descr="Popcorn au miel, cardamome et zestes d’ora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8677A" id="AutoShape 1" o:spid="_x0000_s1026" alt="Popcorn au miel, cardamome et zestes d’oran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CE49BF6" w14:textId="402B612C" w:rsidR="003A4375" w:rsidRDefault="003A4375" w:rsidP="00164770">
      <w:pPr>
        <w:shd w:val="clear" w:color="auto" w:fill="FFFFFF"/>
        <w:spacing w:after="375" w:line="240" w:lineRule="auto"/>
        <w:outlineLvl w:val="0"/>
        <w:rPr>
          <w:rFonts w:eastAsia="Times New Roman"/>
          <w:b/>
          <w:bCs/>
          <w:color w:val="212529"/>
          <w:kern w:val="36"/>
          <w:sz w:val="54"/>
          <w:szCs w:val="54"/>
          <w:lang w:eastAsia="fr-CA"/>
        </w:rPr>
      </w:pPr>
      <w:bookmarkStart w:id="0" w:name="_Hlk75843692"/>
    </w:p>
    <w:p w14:paraId="636412CE" w14:textId="3CB6D43F" w:rsidR="00111DFD" w:rsidRPr="00111DFD" w:rsidRDefault="00111DFD" w:rsidP="00E00CE7">
      <w:pPr>
        <w:shd w:val="clear" w:color="auto" w:fill="A8D08D" w:themeFill="accent6" w:themeFillTint="99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CA"/>
        </w:rPr>
      </w:pPr>
      <w:r w:rsidRPr="00E00CE7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CA"/>
        </w:rPr>
        <w:t>T</w:t>
      </w:r>
      <w:r w:rsidRPr="00111DFD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CA"/>
        </w:rPr>
        <w:t>aboulé de quinoa au concombre</w:t>
      </w:r>
    </w:p>
    <w:p w14:paraId="34224280" w14:textId="77777777" w:rsidR="0047143E" w:rsidRPr="0047143E" w:rsidRDefault="0047143E" w:rsidP="0047143E">
      <w:pPr>
        <w:shd w:val="clear" w:color="auto" w:fill="FFFFFF" w:themeFill="background1"/>
        <w:spacing w:after="150" w:line="450" w:lineRule="atLeast"/>
        <w:outlineLvl w:val="0"/>
        <w:rPr>
          <w:rFonts w:ascii="Roboto Condensed" w:eastAsia="Times New Roman" w:hAnsi="Roboto Condensed" w:cs="Times New Roman"/>
          <w:b/>
          <w:bCs/>
          <w:caps/>
          <w:color w:val="000000"/>
          <w:kern w:val="36"/>
          <w:sz w:val="48"/>
          <w:szCs w:val="48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6151"/>
      </w:tblGrid>
      <w:tr w:rsidR="002E4756" w14:paraId="4FCF68F5" w14:textId="77777777" w:rsidTr="00C14DE0">
        <w:tc>
          <w:tcPr>
            <w:tcW w:w="12950" w:type="dxa"/>
            <w:gridSpan w:val="2"/>
          </w:tcPr>
          <w:p w14:paraId="3368A003" w14:textId="373E7437" w:rsidR="002E4756" w:rsidRPr="00161594" w:rsidRDefault="002E4756" w:rsidP="0047143E">
            <w:pPr>
              <w:pStyle w:val="recipeinformations--single"/>
              <w:shd w:val="clear" w:color="auto" w:fill="FFFFFF"/>
              <w:spacing w:after="225" w:afterAutospacing="0"/>
              <w:ind w:right="150"/>
              <w:rPr>
                <w:rFonts w:ascii="Calibri" w:eastAsia="Calibri" w:hAnsi="Calibri" w:cs="Calibri"/>
                <w:b/>
                <w:u w:val="single"/>
              </w:rPr>
            </w:pPr>
            <w:bookmarkStart w:id="1" w:name="_Hlk140957605"/>
            <w:r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PORTIONS</w:t>
            </w:r>
            <w:r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="00E00CE7" w:rsidRPr="00E00CE7">
              <w:rPr>
                <w:rStyle w:val="Titre10"/>
                <w:rFonts w:asciiTheme="minorHAnsi" w:hAnsiTheme="minorHAnsi" w:cstheme="minorHAnsi"/>
                <w:b/>
                <w:bCs/>
                <w:caps/>
                <w:color w:val="FF0000"/>
                <w:sz w:val="22"/>
                <w:szCs w:val="22"/>
              </w:rPr>
              <w:t>2</w:t>
            </w:r>
            <w:r w:rsidRPr="00E00CE7">
              <w:rPr>
                <w:rStyle w:val="data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  </w:t>
            </w:r>
            <w:r w:rsidRPr="00B6483A">
              <w:rPr>
                <w:rStyle w:val="data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11692"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     </w:t>
            </w:r>
            <w:r w:rsidR="00FE71C3"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</w:t>
            </w:r>
            <w:r w:rsidR="00FE71C3">
              <w:rPr>
                <w:rStyle w:val="data"/>
                <w:b/>
                <w:bCs/>
                <w:sz w:val="23"/>
                <w:szCs w:val="23"/>
              </w:rPr>
              <w:t xml:space="preserve">                                 </w:t>
            </w:r>
            <w:r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TEMPS D</w:t>
            </w:r>
            <w:r w:rsidR="001634F3">
              <w:rPr>
                <w:noProof/>
              </w:rPr>
              <w:drawing>
                <wp:inline distT="0" distB="0" distL="0" distR="0" wp14:anchorId="391D1466" wp14:editId="2BA45417">
                  <wp:extent cx="7620" cy="7620"/>
                  <wp:effectExtent l="0" t="0" r="0" b="0"/>
                  <wp:docPr id="3" name="Image 3" descr="Recette de salade-repas au bifteck, aux pois sucrés et aux 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 de salade-repas au bifteck, aux pois sucrés et aux asper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E PRÉPARATION</w:t>
            </w:r>
            <w:r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</w:t>
            </w:r>
            <w:r w:rsidR="00B6668B" w:rsidRPr="00B6668B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1</w:t>
            </w:r>
            <w:r w:rsidR="00111DFD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0</w:t>
            </w:r>
            <w:r w:rsidRPr="003D415E">
              <w:rPr>
                <w:rStyle w:val="data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minutes</w:t>
            </w:r>
            <w:r w:rsidRPr="003D415E"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                          </w:t>
            </w:r>
            <w:r w:rsidR="001634F3" w:rsidRPr="00A4697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Cuisson</w:t>
            </w:r>
            <w:r w:rsidRPr="00A4697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="00111DFD" w:rsidRPr="00111DFD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10</w:t>
            </w:r>
            <w:r w:rsidR="003009F3" w:rsidRPr="00111DFD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 </w:t>
            </w:r>
            <w:r w:rsidRPr="003D415E">
              <w:rPr>
                <w:rStyle w:val="data"/>
                <w:rFonts w:ascii="Arial" w:hAnsi="Arial" w:cs="Arial"/>
                <w:b/>
                <w:bCs/>
                <w:color w:val="E30613"/>
                <w:sz w:val="22"/>
                <w:szCs w:val="22"/>
              </w:rPr>
              <w:t>minutes</w:t>
            </w:r>
          </w:p>
        </w:tc>
      </w:tr>
      <w:bookmarkEnd w:id="1"/>
      <w:tr w:rsidR="001634F3" w14:paraId="79D04E92" w14:textId="77777777" w:rsidTr="00EA03A7">
        <w:tc>
          <w:tcPr>
            <w:tcW w:w="6799" w:type="dxa"/>
          </w:tcPr>
          <w:p w14:paraId="7F92D35F" w14:textId="7193B11F" w:rsidR="005A3581" w:rsidRPr="00161594" w:rsidRDefault="005A3581" w:rsidP="00A24E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161594">
              <w:rPr>
                <w:rFonts w:ascii="Calibri" w:eastAsia="Calibri" w:hAnsi="Calibri" w:cs="Calibri"/>
                <w:b/>
                <w:u w:val="single"/>
              </w:rPr>
              <w:t>Ingrédients</w:t>
            </w:r>
          </w:p>
        </w:tc>
        <w:tc>
          <w:tcPr>
            <w:tcW w:w="6151" w:type="dxa"/>
          </w:tcPr>
          <w:p w14:paraId="3EC3D507" w14:textId="67DB92A9" w:rsidR="005A3581" w:rsidRPr="00161594" w:rsidRDefault="005A3581" w:rsidP="005A3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61594">
              <w:rPr>
                <w:rFonts w:ascii="Calibri" w:eastAsia="Calibri" w:hAnsi="Calibri" w:cs="Calibri"/>
                <w:b/>
                <w:u w:val="single"/>
              </w:rPr>
              <w:t>Préparation</w:t>
            </w:r>
          </w:p>
        </w:tc>
      </w:tr>
      <w:tr w:rsidR="001634F3" w:rsidRPr="00211D71" w14:paraId="43FC77D2" w14:textId="77777777" w:rsidTr="00111692">
        <w:trPr>
          <w:trHeight w:val="3885"/>
        </w:trPr>
        <w:tc>
          <w:tcPr>
            <w:tcW w:w="6799" w:type="dxa"/>
            <w:shd w:val="clear" w:color="auto" w:fill="FFFFFF" w:themeFill="background1"/>
          </w:tcPr>
          <w:p w14:paraId="3A0C3CF1" w14:textId="1D73C74C" w:rsidR="00111DFD" w:rsidRPr="00111DFD" w:rsidRDefault="00111DFD" w:rsidP="00111DFD">
            <w:pPr>
              <w:numPr>
                <w:ilvl w:val="0"/>
                <w:numId w:val="57"/>
              </w:numPr>
              <w:pBdr>
                <w:bottom w:val="single" w:sz="6" w:space="0" w:color="EEEEEE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eastAsia="fr-CA"/>
              </w:rPr>
            </w:pPr>
            <w:r>
              <w:rPr>
                <w:rFonts w:ascii="Helvetica" w:eastAsia="Times New Roman" w:hAnsi="Helvetica" w:cs="Times New Roman"/>
                <w:color w:val="333333"/>
                <w:lang w:eastAsia="fr-CA"/>
              </w:rPr>
              <w:t xml:space="preserve">                 </w:t>
            </w:r>
            <w:r w:rsidRPr="00E00CE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fr-CA"/>
              </w:rPr>
              <w:t>150 grammes de quinoa</w:t>
            </w:r>
          </w:p>
          <w:p w14:paraId="028AB5FB" w14:textId="48064261" w:rsidR="00111DFD" w:rsidRPr="00111DFD" w:rsidRDefault="00111DFD" w:rsidP="00111DFD">
            <w:pPr>
              <w:numPr>
                <w:ilvl w:val="0"/>
                <w:numId w:val="57"/>
              </w:numPr>
              <w:pBdr>
                <w:bottom w:val="single" w:sz="6" w:space="0" w:color="EEEEEE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val="en-CA" w:eastAsia="fr-CA"/>
              </w:rPr>
            </w:pPr>
            <w:r w:rsidRPr="00111DFD">
              <w:rPr>
                <w:rFonts w:asciiTheme="minorHAnsi" w:eastAsia="Times New Roman" w:hAnsiTheme="minorHAnsi" w:cstheme="minorHAnsi"/>
                <w:noProof/>
                <w:color w:val="707070"/>
                <w:sz w:val="22"/>
                <w:szCs w:val="22"/>
                <w:lang w:eastAsia="fr-CA"/>
              </w:rPr>
              <w:drawing>
                <wp:inline distT="0" distB="0" distL="0" distR="0" wp14:anchorId="42172F9D" wp14:editId="4D061726">
                  <wp:extent cx="685800" cy="459398"/>
                  <wp:effectExtent l="0" t="0" r="0" b="0"/>
                  <wp:docPr id="9" name="Image 10" descr="Tomate(s) cerise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mate(s) cerise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89" cy="46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CE7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val="en-CA" w:eastAsia="fr-CA"/>
              </w:rPr>
              <w:t xml:space="preserve"> 1 barquette de </w:t>
            </w:r>
            <w:proofErr w:type="spellStart"/>
            <w:r w:rsidRPr="00E00CE7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val="en-CA" w:eastAsia="fr-CA"/>
              </w:rPr>
              <w:t>t</w:t>
            </w:r>
            <w:r w:rsidRPr="00111DFD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val="en-CA" w:eastAsia="fr-CA"/>
              </w:rPr>
              <w:t>omate</w:t>
            </w:r>
            <w:r w:rsidRPr="00E00CE7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val="en-CA" w:eastAsia="fr-CA"/>
              </w:rPr>
              <w:t>s</w:t>
            </w:r>
            <w:proofErr w:type="spellEnd"/>
            <w:r w:rsidRPr="00111DFD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val="en-CA" w:eastAsia="fr-CA"/>
              </w:rPr>
              <w:t xml:space="preserve"> </w:t>
            </w:r>
            <w:proofErr w:type="spellStart"/>
            <w:r w:rsidRPr="00111DFD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val="en-CA" w:eastAsia="fr-CA"/>
              </w:rPr>
              <w:t>cerise</w:t>
            </w:r>
            <w:r w:rsidRPr="00E00CE7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val="en-CA" w:eastAsia="fr-CA"/>
              </w:rPr>
              <w:t>s</w:t>
            </w:r>
            <w:proofErr w:type="spellEnd"/>
          </w:p>
          <w:p w14:paraId="5C38DC3E" w14:textId="77777777" w:rsidR="00111DFD" w:rsidRPr="00E00CE7" w:rsidRDefault="00111DFD" w:rsidP="00B5381D">
            <w:pPr>
              <w:numPr>
                <w:ilvl w:val="0"/>
                <w:numId w:val="57"/>
              </w:numPr>
              <w:pBdr>
                <w:bottom w:val="single" w:sz="6" w:space="0" w:color="EEEEEE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eastAsia="fr-CA"/>
              </w:rPr>
            </w:pPr>
            <w:r w:rsidRPr="00111DFD">
              <w:rPr>
                <w:rFonts w:asciiTheme="minorHAnsi" w:eastAsia="Times New Roman" w:hAnsiTheme="minorHAnsi" w:cstheme="minorHAnsi"/>
                <w:noProof/>
                <w:color w:val="707070"/>
                <w:sz w:val="22"/>
                <w:szCs w:val="22"/>
                <w:lang w:eastAsia="fr-CA"/>
              </w:rPr>
              <w:drawing>
                <wp:inline distT="0" distB="0" distL="0" distR="0" wp14:anchorId="6FA074A6" wp14:editId="2D5B1B85">
                  <wp:extent cx="746760" cy="500233"/>
                  <wp:effectExtent l="0" t="0" r="0" b="0"/>
                  <wp:docPr id="10" name="Image 9" descr="Concombre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ncombre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80" cy="50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CE7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eastAsia="fr-CA"/>
              </w:rPr>
              <w:t xml:space="preserve">1 </w:t>
            </w:r>
            <w:r w:rsidRPr="00111DFD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eastAsia="fr-CA"/>
              </w:rPr>
              <w:t>Concombre</w:t>
            </w:r>
          </w:p>
          <w:p w14:paraId="6768BFF6" w14:textId="4A2EF19F" w:rsidR="00111DFD" w:rsidRPr="00111DFD" w:rsidRDefault="00111DFD" w:rsidP="00B5381D">
            <w:pPr>
              <w:numPr>
                <w:ilvl w:val="0"/>
                <w:numId w:val="57"/>
              </w:numPr>
              <w:pBdr>
                <w:bottom w:val="single" w:sz="6" w:space="0" w:color="EEEEEE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eastAsia="fr-CA"/>
              </w:rPr>
            </w:pPr>
            <w:r w:rsidRPr="00111DFD">
              <w:rPr>
                <w:rFonts w:asciiTheme="minorHAnsi" w:eastAsia="Times New Roman" w:hAnsiTheme="minorHAnsi" w:cstheme="minorHAnsi"/>
                <w:noProof/>
                <w:color w:val="707070"/>
                <w:sz w:val="22"/>
                <w:szCs w:val="22"/>
                <w:lang w:eastAsia="fr-CA"/>
              </w:rPr>
              <w:drawing>
                <wp:inline distT="0" distB="0" distL="0" distR="0" wp14:anchorId="23DA5784" wp14:editId="7AA97CEB">
                  <wp:extent cx="659768" cy="441960"/>
                  <wp:effectExtent l="0" t="0" r="6985" b="0"/>
                  <wp:docPr id="11" name="Image 8" descr="Menthe fraî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nthe fraî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70" cy="45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CE7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eastAsia="fr-CA"/>
              </w:rPr>
              <w:t xml:space="preserve"> 1 bouquet de m</w:t>
            </w:r>
            <w:r w:rsidRPr="00111DFD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eastAsia="fr-CA"/>
              </w:rPr>
              <w:t>enthe fraîche</w:t>
            </w:r>
            <w:r w:rsidRPr="00E00CE7">
              <w:rPr>
                <w:rFonts w:asciiTheme="minorHAnsi" w:eastAsia="Times New Roman" w:hAnsiTheme="minorHAnsi" w:cstheme="minorHAnsi"/>
                <w:noProof/>
                <w:color w:val="707070"/>
                <w:sz w:val="22"/>
                <w:szCs w:val="22"/>
                <w:lang w:eastAsia="fr-CA"/>
              </w:rPr>
              <w:t xml:space="preserve"> </w:t>
            </w:r>
          </w:p>
          <w:p w14:paraId="5AFDC437" w14:textId="4A2D5B73" w:rsidR="00024278" w:rsidRPr="00111692" w:rsidRDefault="00111DFD" w:rsidP="00111DFD">
            <w:pPr>
              <w:numPr>
                <w:ilvl w:val="0"/>
                <w:numId w:val="57"/>
              </w:numPr>
              <w:pBdr>
                <w:bottom w:val="single" w:sz="6" w:space="0" w:color="EEEEEE"/>
              </w:pBd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111DFD">
              <w:rPr>
                <w:rFonts w:asciiTheme="minorHAnsi" w:eastAsia="Times New Roman" w:hAnsiTheme="minorHAnsi" w:cstheme="minorHAnsi"/>
                <w:noProof/>
                <w:color w:val="707070"/>
                <w:sz w:val="22"/>
                <w:szCs w:val="22"/>
                <w:lang w:eastAsia="fr-CA"/>
              </w:rPr>
              <w:drawing>
                <wp:inline distT="0" distB="0" distL="0" distR="0" wp14:anchorId="606996D0" wp14:editId="42AEFCE5">
                  <wp:extent cx="671143" cy="449580"/>
                  <wp:effectExtent l="0" t="0" r="0" b="7620"/>
                  <wp:docPr id="12" name="Image 7" descr="Oignon(s) rouge(s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ignon(s) rouge(s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66" cy="4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CE7">
              <w:rPr>
                <w:rFonts w:asciiTheme="minorHAnsi" w:eastAsia="Times New Roman" w:hAnsiTheme="minorHAnsi" w:cstheme="minorHAnsi"/>
                <w:color w:val="707070"/>
                <w:sz w:val="22"/>
                <w:szCs w:val="22"/>
                <w:lang w:eastAsia="fr-CA"/>
              </w:rPr>
              <w:t xml:space="preserve"> 1 oignon rouge</w:t>
            </w:r>
          </w:p>
        </w:tc>
        <w:tc>
          <w:tcPr>
            <w:tcW w:w="6151" w:type="dxa"/>
          </w:tcPr>
          <w:p w14:paraId="6D6DA05D" w14:textId="5787414F" w:rsidR="00111DFD" w:rsidRPr="00E00CE7" w:rsidRDefault="00E00CE7" w:rsidP="00E00C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1.</w:t>
            </w:r>
            <w:r w:rsidR="00111DFD" w:rsidRPr="00E00CE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Rincez le quinoa puis versez-le dans une poêle dans deux fois son volume d'eau. Couvrez et laissez cuire à feu doux pendant environ 10 min.</w:t>
            </w:r>
          </w:p>
          <w:p w14:paraId="2C9CDAC3" w14:textId="2F4905BD" w:rsidR="00111DFD" w:rsidRPr="00E00CE7" w:rsidRDefault="00E00CE7" w:rsidP="00E00C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2.</w:t>
            </w:r>
            <w:r w:rsidR="00111DFD" w:rsidRPr="00E00CE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Retirez du feu et laissez gonfler. Le quinoa doit avoir 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</w:t>
            </w:r>
            <w:r w:rsidR="00111DFD" w:rsidRPr="00E00CE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omplètement absorbé l’eau.</w:t>
            </w:r>
          </w:p>
          <w:p w14:paraId="2E6BE478" w14:textId="581BFAC2" w:rsidR="00111DFD" w:rsidRPr="00E00CE7" w:rsidRDefault="00E00CE7" w:rsidP="00E00C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3.</w:t>
            </w:r>
            <w:r w:rsidR="00111DFD" w:rsidRPr="00E00CE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Pendant ce temps, coupez les tomates cerises en dés.</w:t>
            </w:r>
          </w:p>
          <w:p w14:paraId="3A4FEEAB" w14:textId="11549387" w:rsidR="00111DFD" w:rsidRPr="00E00CE7" w:rsidRDefault="00E00CE7" w:rsidP="00E00C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4.</w:t>
            </w:r>
            <w:r w:rsidR="00111DFD" w:rsidRPr="00E00CE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Coupez le concombre en petits dés (personnellement, je laisse la peau du concombre pour donner une jolie couleur au taboulé).</w:t>
            </w:r>
          </w:p>
          <w:p w14:paraId="09211E7F" w14:textId="53B0DBAA" w:rsidR="00111DFD" w:rsidRPr="00E00CE7" w:rsidRDefault="00E00CE7" w:rsidP="00E00C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5.</w:t>
            </w:r>
            <w:r w:rsidR="00111DFD" w:rsidRPr="00E00CE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Hachez finement la menthe ainsi que l'oignon rouge.</w:t>
            </w:r>
          </w:p>
          <w:p w14:paraId="29662ECC" w14:textId="5908E9EB" w:rsidR="00111DFD" w:rsidRPr="00E00CE7" w:rsidRDefault="00E00CE7" w:rsidP="00E00C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6.</w:t>
            </w:r>
            <w:r w:rsidR="00111DFD" w:rsidRPr="00E00CE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Mélangez tous les ingrédients dans un saladier, puis ajoutez l'huile d'olive et le jus de citron à votre guise. Salez, poivrez et mélangez à nouveau.</w:t>
            </w:r>
          </w:p>
          <w:p w14:paraId="501E1B5B" w14:textId="74F1DACC" w:rsidR="00111DFD" w:rsidRPr="00E00CE7" w:rsidRDefault="00E00CE7" w:rsidP="00E00C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7.</w:t>
            </w:r>
            <w:r w:rsidR="00111DFD" w:rsidRPr="00E00CE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Laissez reposer au frais au minimum 1 h. Servez bien frais.</w:t>
            </w:r>
          </w:p>
          <w:p w14:paraId="4098E0FF" w14:textId="7C110D10" w:rsidR="00FE71C3" w:rsidRPr="00B6483A" w:rsidRDefault="00FE71C3" w:rsidP="00111DFD">
            <w:pPr>
              <w:shd w:val="clear" w:color="auto" w:fill="FFFFFF"/>
              <w:spacing w:before="100" w:beforeAutospacing="1" w:after="0" w:line="240" w:lineRule="auto"/>
              <w:rPr>
                <w:rFonts w:eastAsia="Times New Roman"/>
                <w:color w:val="000000"/>
                <w:sz w:val="26"/>
                <w:szCs w:val="26"/>
                <w:lang w:eastAsia="fr-CA"/>
              </w:rPr>
            </w:pPr>
          </w:p>
        </w:tc>
      </w:tr>
    </w:tbl>
    <w:bookmarkEnd w:id="0"/>
    <w:p w14:paraId="682126CC" w14:textId="613DD1F7" w:rsidR="00164770" w:rsidRDefault="006156EC" w:rsidP="00FF2C23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6483A">
        <w:rPr>
          <w:rFonts w:asciiTheme="minorHAnsi" w:hAnsiTheme="minorHAnsi" w:cstheme="minorHAnsi"/>
          <w:sz w:val="18"/>
          <w:szCs w:val="18"/>
        </w:rPr>
        <w:t>Source</w:t>
      </w:r>
      <w:r w:rsidR="00173EB7" w:rsidRPr="00B6483A">
        <w:rPr>
          <w:rFonts w:asciiTheme="minorHAnsi" w:hAnsiTheme="minorHAnsi" w:cstheme="minorHAnsi"/>
          <w:sz w:val="18"/>
          <w:szCs w:val="18"/>
        </w:rPr>
        <w:t> :</w:t>
      </w:r>
      <w:r w:rsidRPr="00B6483A">
        <w:rPr>
          <w:rFonts w:asciiTheme="minorHAnsi" w:hAnsiTheme="minorHAnsi" w:cstheme="minorHAnsi"/>
          <w:sz w:val="18"/>
          <w:szCs w:val="18"/>
        </w:rPr>
        <w:t> </w:t>
      </w:r>
      <w:bookmarkStart w:id="2" w:name="_Hlk75415546"/>
      <w:r w:rsidR="00E00CE7">
        <w:rPr>
          <w:rFonts w:asciiTheme="minorHAnsi" w:hAnsiTheme="minorHAnsi" w:cstheme="minorHAnsi"/>
          <w:sz w:val="18"/>
          <w:szCs w:val="18"/>
        </w:rPr>
        <w:fldChar w:fldCharType="begin"/>
      </w:r>
      <w:r w:rsidR="00E00CE7">
        <w:rPr>
          <w:rFonts w:asciiTheme="minorHAnsi" w:hAnsiTheme="minorHAnsi" w:cstheme="minorHAnsi"/>
          <w:sz w:val="18"/>
          <w:szCs w:val="18"/>
        </w:rPr>
        <w:instrText>HYPERLINK "</w:instrText>
      </w:r>
      <w:r w:rsidR="00E00CE7" w:rsidRPr="00E00CE7">
        <w:rPr>
          <w:rFonts w:asciiTheme="minorHAnsi" w:hAnsiTheme="minorHAnsi" w:cstheme="minorHAnsi"/>
          <w:sz w:val="18"/>
          <w:szCs w:val="18"/>
        </w:rPr>
        <w:instrText>https://www.cuisineaz.com/recettes/taboule-de-quinoa-au-concombre-83393.aspx</w:instrText>
      </w:r>
      <w:r w:rsidR="00E00CE7">
        <w:rPr>
          <w:rFonts w:asciiTheme="minorHAnsi" w:hAnsiTheme="minorHAnsi" w:cstheme="minorHAnsi"/>
          <w:sz w:val="18"/>
          <w:szCs w:val="18"/>
        </w:rPr>
        <w:instrText>"</w:instrText>
      </w:r>
      <w:r w:rsidR="00E00CE7">
        <w:rPr>
          <w:rFonts w:asciiTheme="minorHAnsi" w:hAnsiTheme="minorHAnsi" w:cstheme="minorHAnsi"/>
          <w:sz w:val="18"/>
          <w:szCs w:val="18"/>
        </w:rPr>
      </w:r>
      <w:r w:rsidR="00E00CE7">
        <w:rPr>
          <w:rFonts w:asciiTheme="minorHAnsi" w:hAnsiTheme="minorHAnsi" w:cstheme="minorHAnsi"/>
          <w:sz w:val="18"/>
          <w:szCs w:val="18"/>
        </w:rPr>
        <w:fldChar w:fldCharType="separate"/>
      </w:r>
      <w:r w:rsidR="00E00CE7" w:rsidRPr="006E767E">
        <w:rPr>
          <w:rStyle w:val="Hyperlien"/>
          <w:rFonts w:asciiTheme="minorHAnsi" w:hAnsiTheme="minorHAnsi" w:cstheme="minorHAnsi"/>
          <w:sz w:val="18"/>
          <w:szCs w:val="18"/>
        </w:rPr>
        <w:t>https://www.cuisineaz.com/recettes/taboule-de-quinoa-au-concombre-83393.aspx</w:t>
      </w:r>
      <w:r w:rsidR="00E00CE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1B5713A" w14:textId="5311ACDB" w:rsidR="00BD7F97" w:rsidRPr="00BD7F97" w:rsidRDefault="00BD7F97" w:rsidP="00FF2C23">
      <w:pPr>
        <w:spacing w:after="0"/>
        <w:jc w:val="center"/>
        <w:rPr>
          <w:rFonts w:ascii="Calibri" w:eastAsia="Calibri" w:hAnsi="Calibri" w:cs="Calibri"/>
          <w:b/>
          <w:bCs/>
          <w:smallCaps/>
          <w:sz w:val="32"/>
          <w:szCs w:val="32"/>
        </w:rPr>
      </w:pPr>
      <w:r w:rsidRPr="00BD7F97">
        <w:rPr>
          <w:rFonts w:asciiTheme="minorHAnsi" w:hAnsiTheme="minorHAnsi"/>
          <w:b/>
          <w:bCs/>
        </w:rPr>
        <w:t>Visitez notre site web : marchepublicdudswell.com</w:t>
      </w:r>
      <w:r w:rsidR="00420CF6">
        <w:rPr>
          <w:rFonts w:asciiTheme="minorHAnsi" w:hAnsiTheme="minorHAnsi"/>
          <w:b/>
          <w:bCs/>
        </w:rPr>
        <w:t xml:space="preserve"> et s</w:t>
      </w:r>
      <w:r w:rsidRPr="00BD7F97">
        <w:rPr>
          <w:rFonts w:asciiTheme="minorHAnsi" w:hAnsiTheme="minorHAnsi"/>
          <w:b/>
          <w:bCs/>
        </w:rPr>
        <w:t xml:space="preserve">uivez-nous sur </w:t>
      </w:r>
      <w:proofErr w:type="spellStart"/>
      <w:r w:rsidRPr="00BD7F97">
        <w:rPr>
          <w:rFonts w:asciiTheme="minorHAnsi" w:hAnsiTheme="minorHAnsi"/>
          <w:b/>
          <w:bCs/>
        </w:rPr>
        <w:t>facebook</w:t>
      </w:r>
      <w:proofErr w:type="spellEnd"/>
    </w:p>
    <w:bookmarkEnd w:id="2"/>
    <w:p w14:paraId="79FEFF7E" w14:textId="2BDEE1DC" w:rsidR="002844F0" w:rsidRDefault="00794E88" w:rsidP="00B6483A">
      <w:pPr>
        <w:shd w:val="clear" w:color="auto" w:fill="FFFFFF" w:themeFill="background1"/>
        <w:spacing w:beforeAutospacing="1" w:after="0" w:afterAutospacing="1" w:line="240" w:lineRule="auto"/>
        <w:textAlignment w:val="baseline"/>
        <w:outlineLvl w:val="0"/>
        <w:rPr>
          <w:rFonts w:ascii="PT Serif" w:eastAsia="Times New Roman" w:hAnsi="PT Serif" w:cs="Open Sans"/>
          <w:b/>
          <w:bCs/>
          <w:color w:val="222222"/>
          <w:kern w:val="36"/>
          <w:sz w:val="48"/>
          <w:szCs w:val="48"/>
          <w:bdr w:val="none" w:sz="0" w:space="0" w:color="auto" w:frame="1"/>
          <w:lang w:eastAsia="fr-C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75764FE" wp14:editId="1B342B7D">
            <wp:simplePos x="0" y="0"/>
            <wp:positionH relativeFrom="column">
              <wp:posOffset>6423660</wp:posOffset>
            </wp:positionH>
            <wp:positionV relativeFrom="paragraph">
              <wp:posOffset>83185</wp:posOffset>
            </wp:positionV>
            <wp:extent cx="1767840" cy="1178560"/>
            <wp:effectExtent l="0" t="0" r="3810" b="2540"/>
            <wp:wrapTight wrapText="bothSides">
              <wp:wrapPolygon edited="0">
                <wp:start x="0" y="0"/>
                <wp:lineTo x="0" y="21297"/>
                <wp:lineTo x="21414" y="21297"/>
                <wp:lineTo x="21414" y="0"/>
                <wp:lineTo x="0" y="0"/>
              </wp:wrapPolygon>
            </wp:wrapTight>
            <wp:docPr id="6" name="Image 3" descr="Une image contenant nourriture, garniture, ingrédient, tomates farci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 descr="Une image contenant nourriture, garniture, ingrédient, tomates farcie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39FAF" w14:textId="7B6456A3" w:rsidR="00FC55E3" w:rsidRPr="00FC55E3" w:rsidRDefault="00B52546" w:rsidP="00FC55E3">
      <w:pPr>
        <w:shd w:val="clear" w:color="auto" w:fill="FFFFFF" w:themeFill="background1"/>
        <w:spacing w:beforeAutospacing="1" w:after="0" w:afterAutospacing="1" w:line="240" w:lineRule="auto"/>
        <w:jc w:val="center"/>
        <w:textAlignment w:val="baseline"/>
        <w:outlineLvl w:val="0"/>
        <w:rPr>
          <w:rFonts w:ascii="Poppins" w:hAnsi="Poppins" w:cs="Poppins"/>
          <w:b/>
          <w:bCs/>
          <w:color w:val="EA8516"/>
          <w:sz w:val="40"/>
          <w:szCs w:val="40"/>
          <w:shd w:val="clear" w:color="auto" w:fill="FFFFFF"/>
        </w:rPr>
      </w:pPr>
      <w:r w:rsidRPr="00823F41">
        <w:rPr>
          <w:rFonts w:ascii="Poppins" w:hAnsi="Poppins" w:cs="Poppins"/>
          <w:b/>
          <w:bCs/>
          <w:color w:val="70AD47" w:themeColor="accent6"/>
          <w:sz w:val="40"/>
          <w:szCs w:val="40"/>
          <w:shd w:val="clear" w:color="auto" w:fill="FFFFFF"/>
        </w:rPr>
        <w:t xml:space="preserve">Mousse de courgettes </w:t>
      </w:r>
      <w:r w:rsidRPr="00823F41">
        <w:rPr>
          <w:rFonts w:ascii="Poppins" w:hAnsi="Poppins" w:cs="Poppins"/>
          <w:b/>
          <w:bCs/>
          <w:color w:val="EA8516"/>
          <w:sz w:val="40"/>
          <w:szCs w:val="40"/>
          <w:shd w:val="clear" w:color="auto" w:fill="FFFFFF"/>
        </w:rPr>
        <w:t>sur lit de saumon fumé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94E88" w:rsidRPr="00161594" w14:paraId="7A5E3183" w14:textId="77777777" w:rsidTr="002A5B56">
        <w:tc>
          <w:tcPr>
            <w:tcW w:w="12950" w:type="dxa"/>
            <w:gridSpan w:val="2"/>
          </w:tcPr>
          <w:p w14:paraId="5F5C7E17" w14:textId="3DD26763" w:rsidR="00794E88" w:rsidRPr="00161594" w:rsidRDefault="00794E88" w:rsidP="002A5B56">
            <w:pPr>
              <w:pStyle w:val="recipeinformations--single"/>
              <w:shd w:val="clear" w:color="auto" w:fill="FFFFFF"/>
              <w:spacing w:after="225" w:afterAutospacing="0"/>
              <w:ind w:right="150"/>
              <w:rPr>
                <w:rFonts w:ascii="Calibri" w:eastAsia="Calibri" w:hAnsi="Calibri" w:cs="Calibri"/>
                <w:b/>
                <w:u w:val="single"/>
              </w:rPr>
            </w:pPr>
            <w:r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PORTIONS</w:t>
            </w:r>
            <w:r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Pr="00794E88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6</w:t>
            </w:r>
            <w:r w:rsidRPr="00794E88">
              <w:rPr>
                <w:rStyle w:val="data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  </w:t>
            </w:r>
            <w:r w:rsidRPr="00B6483A">
              <w:rPr>
                <w:rStyle w:val="data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11692"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     </w:t>
            </w:r>
            <w:r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</w:t>
            </w:r>
            <w:r>
              <w:rPr>
                <w:rStyle w:val="data"/>
                <w:b/>
                <w:bCs/>
                <w:sz w:val="23"/>
                <w:szCs w:val="23"/>
              </w:rPr>
              <w:t xml:space="preserve">                                 </w:t>
            </w:r>
            <w:r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TEMPS D</w:t>
            </w:r>
            <w:r>
              <w:rPr>
                <w:noProof/>
              </w:rPr>
              <w:drawing>
                <wp:inline distT="0" distB="0" distL="0" distR="0" wp14:anchorId="0A9E63C8" wp14:editId="7966A66D">
                  <wp:extent cx="7620" cy="7620"/>
                  <wp:effectExtent l="0" t="0" r="0" b="0"/>
                  <wp:docPr id="921758366" name="Image 921758366" descr="Recette de salade-repas au bifteck, aux pois sucrés et aux 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 de salade-repas au bifteck, aux pois sucrés et aux asper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E PRÉPARATION</w:t>
            </w:r>
            <w:r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</w:t>
            </w:r>
            <w:r w:rsidRPr="00794E88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2</w:t>
            </w:r>
            <w:r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0</w:t>
            </w:r>
            <w:r w:rsidRPr="003D415E">
              <w:rPr>
                <w:rStyle w:val="data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minutes</w:t>
            </w:r>
            <w:r w:rsidRPr="003D415E"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                          </w:t>
            </w:r>
            <w:r w:rsidRPr="00A4697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Cuisson </w:t>
            </w:r>
            <w:r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Pr="00794E88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3</w:t>
            </w:r>
            <w:r w:rsidRPr="00111DFD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0 </w:t>
            </w:r>
            <w:r w:rsidRPr="003D415E">
              <w:rPr>
                <w:rStyle w:val="data"/>
                <w:rFonts w:ascii="Arial" w:hAnsi="Arial" w:cs="Arial"/>
                <w:b/>
                <w:bCs/>
                <w:color w:val="E30613"/>
                <w:sz w:val="22"/>
                <w:szCs w:val="22"/>
              </w:rPr>
              <w:t>minutes</w:t>
            </w:r>
          </w:p>
        </w:tc>
      </w:tr>
      <w:tr w:rsidR="0062533A" w14:paraId="54C1329F" w14:textId="77777777" w:rsidTr="00B02EFC">
        <w:trPr>
          <w:trHeight w:val="351"/>
        </w:trPr>
        <w:tc>
          <w:tcPr>
            <w:tcW w:w="6475" w:type="dxa"/>
          </w:tcPr>
          <w:p w14:paraId="02D2EFA7" w14:textId="77777777" w:rsidR="006156EC" w:rsidRPr="00893DD1" w:rsidRDefault="006156EC" w:rsidP="00E92C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</w:pPr>
            <w:r w:rsidRPr="00893DD1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Ingrédients</w:t>
            </w:r>
          </w:p>
        </w:tc>
        <w:tc>
          <w:tcPr>
            <w:tcW w:w="6475" w:type="dxa"/>
          </w:tcPr>
          <w:p w14:paraId="71408F2A" w14:textId="7E984244" w:rsidR="006156EC" w:rsidRPr="00893DD1" w:rsidRDefault="00794E88" w:rsidP="00E9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Préparation</w:t>
            </w:r>
          </w:p>
        </w:tc>
      </w:tr>
      <w:tr w:rsidR="0062533A" w14:paraId="3B754299" w14:textId="77777777" w:rsidTr="00FB4431">
        <w:trPr>
          <w:trHeight w:val="5850"/>
        </w:trPr>
        <w:tc>
          <w:tcPr>
            <w:tcW w:w="6475" w:type="dxa"/>
          </w:tcPr>
          <w:p w14:paraId="458CFCF3" w14:textId="6B15F1DE" w:rsidR="00B52546" w:rsidRDefault="00B52546" w:rsidP="00B52546">
            <w:pPr>
              <w:pStyle w:val="is-6"/>
              <w:numPr>
                <w:ilvl w:val="0"/>
                <w:numId w:val="60"/>
              </w:numPr>
            </w:pPr>
            <w:r>
              <w:rPr>
                <w:noProof/>
              </w:rPr>
              <w:drawing>
                <wp:inline distT="0" distB="0" distL="0" distR="0" wp14:anchorId="43ECB4EE" wp14:editId="6AE5DBDC">
                  <wp:extent cx="381000" cy="381000"/>
                  <wp:effectExtent l="0" t="0" r="0" b="0"/>
                  <wp:docPr id="30" name="Image 28" descr="Per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er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cipe-ingredients-item-label"/>
              </w:rPr>
              <w:t>Persil</w:t>
            </w:r>
          </w:p>
          <w:p w14:paraId="4CD0DD27" w14:textId="77777777" w:rsidR="00B52546" w:rsidRDefault="00B52546" w:rsidP="00B52546">
            <w:pPr>
              <w:pStyle w:val="is-6"/>
              <w:numPr>
                <w:ilvl w:val="0"/>
                <w:numId w:val="60"/>
              </w:numPr>
            </w:pPr>
            <w:r>
              <w:rPr>
                <w:noProof/>
              </w:rPr>
              <w:drawing>
                <wp:inline distT="0" distB="0" distL="0" distR="0" wp14:anchorId="7889281C" wp14:editId="40D4BE1F">
                  <wp:extent cx="381000" cy="381000"/>
                  <wp:effectExtent l="0" t="0" r="0" b="0"/>
                  <wp:docPr id="21" name="Image 26" descr="Sel ou sel 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l ou sel 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cipe-ingredients-item-label"/>
              </w:rPr>
              <w:t>Sel ou sel fin</w:t>
            </w:r>
          </w:p>
          <w:p w14:paraId="03C10A12" w14:textId="77777777" w:rsidR="00B52546" w:rsidRDefault="00B52546" w:rsidP="00B52546">
            <w:pPr>
              <w:pStyle w:val="is-6"/>
              <w:numPr>
                <w:ilvl w:val="0"/>
                <w:numId w:val="60"/>
              </w:numPr>
            </w:pPr>
            <w:r>
              <w:rPr>
                <w:noProof/>
              </w:rPr>
              <w:drawing>
                <wp:inline distT="0" distB="0" distL="0" distR="0" wp14:anchorId="3C8E8028" wp14:editId="41D750A7">
                  <wp:extent cx="381000" cy="381000"/>
                  <wp:effectExtent l="0" t="0" r="0" b="0"/>
                  <wp:docPr id="22" name="Image 25" descr="Po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cipe-ingredients-item-label"/>
              </w:rPr>
              <w:t>Poivre</w:t>
            </w:r>
          </w:p>
          <w:p w14:paraId="1FAC1368" w14:textId="77777777" w:rsidR="00B52546" w:rsidRDefault="00B52546" w:rsidP="00B52546">
            <w:pPr>
              <w:pStyle w:val="is-6"/>
              <w:numPr>
                <w:ilvl w:val="0"/>
                <w:numId w:val="60"/>
              </w:numPr>
            </w:pPr>
            <w:r>
              <w:rPr>
                <w:noProof/>
              </w:rPr>
              <w:drawing>
                <wp:inline distT="0" distB="0" distL="0" distR="0" wp14:anchorId="7C3DF380" wp14:editId="6FB377B9">
                  <wp:extent cx="381000" cy="381000"/>
                  <wp:effectExtent l="0" t="0" r="0" b="0"/>
                  <wp:docPr id="23" name="Image 24" descr="Huile d'ol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uile d'ol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cipe-ingredients-item-label"/>
              </w:rPr>
              <w:t>Huile d'olive</w:t>
            </w:r>
          </w:p>
          <w:p w14:paraId="27713F78" w14:textId="77777777" w:rsidR="00B52546" w:rsidRDefault="00B52546" w:rsidP="00B52546">
            <w:pPr>
              <w:pStyle w:val="is-6"/>
              <w:numPr>
                <w:ilvl w:val="0"/>
                <w:numId w:val="60"/>
              </w:numPr>
            </w:pPr>
            <w:r>
              <w:rPr>
                <w:noProof/>
              </w:rPr>
              <w:drawing>
                <wp:inline distT="0" distB="0" distL="0" distR="0" wp14:anchorId="5304E8B8" wp14:editId="7E60C610">
                  <wp:extent cx="381000" cy="381000"/>
                  <wp:effectExtent l="0" t="0" r="0" b="0"/>
                  <wp:docPr id="24" name="Image 23" descr="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cipe-ingredients-item-label"/>
              </w:rPr>
              <w:t>2 gousses d'ail</w:t>
            </w:r>
          </w:p>
          <w:p w14:paraId="3E9CAB65" w14:textId="77777777" w:rsidR="00B52546" w:rsidRDefault="00B52546" w:rsidP="00B52546">
            <w:pPr>
              <w:pStyle w:val="is-6"/>
              <w:numPr>
                <w:ilvl w:val="0"/>
                <w:numId w:val="60"/>
              </w:numPr>
            </w:pPr>
            <w:r>
              <w:rPr>
                <w:noProof/>
              </w:rPr>
              <w:drawing>
                <wp:inline distT="0" distB="0" distL="0" distR="0" wp14:anchorId="619B513E" wp14:editId="1E889410">
                  <wp:extent cx="381000" cy="381000"/>
                  <wp:effectExtent l="0" t="0" r="0" b="0"/>
                  <wp:docPr id="25" name="Image 22" descr="Saumon f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aumon f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cipe-ingredients-item-label"/>
              </w:rPr>
              <w:t>6 tranches de saumon fumé</w:t>
            </w:r>
          </w:p>
          <w:p w14:paraId="1B682280" w14:textId="77777777" w:rsidR="00B52546" w:rsidRDefault="00B52546" w:rsidP="00B52546">
            <w:pPr>
              <w:pStyle w:val="is-6"/>
              <w:numPr>
                <w:ilvl w:val="0"/>
                <w:numId w:val="60"/>
              </w:numPr>
            </w:pPr>
            <w:r>
              <w:rPr>
                <w:noProof/>
              </w:rPr>
              <w:drawing>
                <wp:inline distT="0" distB="0" distL="0" distR="0" wp14:anchorId="78A4E9CC" wp14:editId="69AA3BF4">
                  <wp:extent cx="381000" cy="381000"/>
                  <wp:effectExtent l="0" t="0" r="0" b="0"/>
                  <wp:docPr id="26" name="Image 21" descr="Oe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e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cipe-ingredients-item-label"/>
              </w:rPr>
              <w:t xml:space="preserve">2 </w:t>
            </w:r>
            <w:proofErr w:type="spellStart"/>
            <w:r>
              <w:rPr>
                <w:rStyle w:val="recipe-ingredients-item-label"/>
              </w:rPr>
              <w:t>oeufs</w:t>
            </w:r>
            <w:proofErr w:type="spellEnd"/>
          </w:p>
          <w:p w14:paraId="0500560E" w14:textId="77777777" w:rsidR="00B52546" w:rsidRDefault="00B52546" w:rsidP="00B52546">
            <w:pPr>
              <w:pStyle w:val="is-6"/>
              <w:numPr>
                <w:ilvl w:val="0"/>
                <w:numId w:val="60"/>
              </w:numPr>
            </w:pPr>
            <w:r>
              <w:rPr>
                <w:noProof/>
              </w:rPr>
              <w:drawing>
                <wp:inline distT="0" distB="0" distL="0" distR="0" wp14:anchorId="42CB01CB" wp14:editId="01108FC8">
                  <wp:extent cx="381000" cy="381000"/>
                  <wp:effectExtent l="0" t="0" r="0" b="0"/>
                  <wp:docPr id="27" name="Image 20" descr="Crème fraîche épai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rème fraîche épai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cipe-ingredients-item-label"/>
              </w:rPr>
              <w:t>4 c. à s. de crème fraîche épaisse</w:t>
            </w:r>
          </w:p>
          <w:p w14:paraId="18859BF7" w14:textId="0E2A2183" w:rsidR="00BE4F77" w:rsidRPr="007C45B3" w:rsidRDefault="00B52546" w:rsidP="007C45B3">
            <w:pPr>
              <w:pStyle w:val="is-6"/>
              <w:numPr>
                <w:ilvl w:val="0"/>
                <w:numId w:val="60"/>
              </w:numPr>
            </w:pPr>
            <w:r>
              <w:rPr>
                <w:noProof/>
              </w:rPr>
              <w:drawing>
                <wp:inline distT="0" distB="0" distL="0" distR="0" wp14:anchorId="7368A69F" wp14:editId="10CD2018">
                  <wp:extent cx="381000" cy="381000"/>
                  <wp:effectExtent l="0" t="0" r="0" b="0"/>
                  <wp:docPr id="28" name="Image 19" descr="Courg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urg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cipe-ingredients-item-label"/>
              </w:rPr>
              <w:t>2 courgettes grosses</w:t>
            </w:r>
          </w:p>
        </w:tc>
        <w:tc>
          <w:tcPr>
            <w:tcW w:w="6475" w:type="dxa"/>
            <w:shd w:val="clear" w:color="auto" w:fill="FFFFFF" w:themeFill="background1"/>
          </w:tcPr>
          <w:p w14:paraId="660D4E1A" w14:textId="79F964FC" w:rsidR="00B52546" w:rsidRPr="00823F41" w:rsidRDefault="00B52546" w:rsidP="00B52546">
            <w:pPr>
              <w:pStyle w:val="grid"/>
              <w:pBdr>
                <w:bottom w:val="single" w:sz="6" w:space="15" w:color="E1E1E1"/>
              </w:pBdr>
              <w:shd w:val="clear" w:color="auto" w:fill="FFFFFF"/>
              <w:rPr>
                <w:rFonts w:asciiTheme="minorHAnsi" w:hAnsiTheme="minorHAnsi" w:cstheme="minorHAnsi"/>
                <w:color w:val="3C3C3C"/>
                <w:sz w:val="23"/>
                <w:szCs w:val="23"/>
              </w:rPr>
            </w:pPr>
            <w:r>
              <w:rPr>
                <w:rStyle w:val="recipe-steps-position"/>
                <w:rFonts w:ascii="Poppins" w:hAnsi="Poppins" w:cs="Poppins"/>
                <w:b/>
                <w:bCs/>
                <w:color w:val="08BE93"/>
                <w:sz w:val="23"/>
                <w:szCs w:val="23"/>
                <w:shd w:val="clear" w:color="auto" w:fill="FFFFFF"/>
              </w:rPr>
              <w:t>1</w:t>
            </w:r>
            <w:r w:rsidRPr="00823F41">
              <w:rPr>
                <w:rStyle w:val="recipe-steps-position"/>
                <w:rFonts w:asciiTheme="minorHAnsi" w:hAnsiTheme="minorHAnsi" w:cstheme="minorHAnsi"/>
                <w:b/>
                <w:bCs/>
                <w:color w:val="08BE93"/>
                <w:sz w:val="23"/>
                <w:szCs w:val="23"/>
                <w:shd w:val="clear" w:color="auto" w:fill="FFFFFF"/>
              </w:rPr>
              <w:t xml:space="preserve">.  </w:t>
            </w:r>
            <w:r w:rsidRPr="00823F41">
              <w:rPr>
                <w:rFonts w:asciiTheme="minorHAnsi" w:hAnsiTheme="minorHAnsi" w:cstheme="minorHAnsi"/>
                <w:color w:val="3C3C3C"/>
                <w:sz w:val="23"/>
                <w:szCs w:val="23"/>
              </w:rPr>
              <w:t>Lavez et râpez les courgettes, les faire revenir dans l'huile d'olive pendant 10 minutes avec les deux gousses d'ail pressées et le persil ciselé. Laissez refroidir et égouttez si besoin.</w:t>
            </w:r>
            <w:r w:rsidRPr="00823F41">
              <w:rPr>
                <w:rFonts w:asciiTheme="minorHAnsi" w:hAnsiTheme="minorHAnsi" w:cstheme="minorHAnsi"/>
                <w:color w:val="3C3C3C"/>
                <w:sz w:val="23"/>
                <w:szCs w:val="23"/>
              </w:rPr>
              <w:br/>
              <w:t>Mettez les œufs (entiers), la crème le sel</w:t>
            </w:r>
            <w:r w:rsidR="00794E88" w:rsidRPr="00823F41">
              <w:rPr>
                <w:rFonts w:asciiTheme="minorHAnsi" w:hAnsiTheme="minorHAnsi" w:cstheme="minorHAnsi"/>
                <w:color w:val="3C3C3C"/>
                <w:sz w:val="23"/>
                <w:szCs w:val="23"/>
              </w:rPr>
              <w:t>,</w:t>
            </w:r>
            <w:r w:rsidRPr="00823F41">
              <w:rPr>
                <w:rFonts w:asciiTheme="minorHAnsi" w:hAnsiTheme="minorHAnsi" w:cstheme="minorHAnsi"/>
                <w:color w:val="3C3C3C"/>
                <w:sz w:val="23"/>
                <w:szCs w:val="23"/>
              </w:rPr>
              <w:t xml:space="preserve"> le poivre dans le mixer et mixez quelques secondes.</w:t>
            </w:r>
          </w:p>
          <w:p w14:paraId="604A65D3" w14:textId="77777777" w:rsidR="00794E88" w:rsidRPr="00823F41" w:rsidRDefault="00B52546" w:rsidP="00794E88">
            <w:pPr>
              <w:pStyle w:val="grid"/>
              <w:pBdr>
                <w:bottom w:val="single" w:sz="6" w:space="15" w:color="E1E1E1"/>
              </w:pBdr>
              <w:shd w:val="clear" w:color="auto" w:fill="FFFFFF"/>
              <w:rPr>
                <w:rFonts w:asciiTheme="minorHAnsi" w:hAnsiTheme="minorHAnsi" w:cstheme="minorHAnsi"/>
                <w:color w:val="3C3C3C"/>
                <w:sz w:val="23"/>
                <w:szCs w:val="23"/>
              </w:rPr>
            </w:pPr>
            <w:r w:rsidRPr="00823F41">
              <w:rPr>
                <w:rStyle w:val="recipe-steps-position"/>
                <w:rFonts w:asciiTheme="minorHAnsi" w:hAnsiTheme="minorHAnsi" w:cstheme="minorHAnsi"/>
                <w:b/>
                <w:bCs/>
                <w:color w:val="08BE93"/>
                <w:sz w:val="23"/>
                <w:szCs w:val="23"/>
                <w:shd w:val="clear" w:color="auto" w:fill="FFFFFF"/>
              </w:rPr>
              <w:t xml:space="preserve">2. </w:t>
            </w:r>
            <w:r w:rsidRPr="00823F41">
              <w:rPr>
                <w:rStyle w:val="recipe-steps-position"/>
                <w:rFonts w:asciiTheme="minorHAnsi" w:hAnsiTheme="minorHAnsi" w:cstheme="minorHAnsi"/>
                <w:b/>
                <w:bCs/>
                <w:color w:val="08BE93"/>
                <w:shd w:val="clear" w:color="auto" w:fill="FFFFFF"/>
              </w:rPr>
              <w:t xml:space="preserve"> </w:t>
            </w:r>
            <w:r w:rsidRPr="00823F41">
              <w:rPr>
                <w:rFonts w:asciiTheme="minorHAnsi" w:hAnsiTheme="minorHAnsi" w:cstheme="minorHAnsi"/>
                <w:color w:val="3C3C3C"/>
                <w:sz w:val="23"/>
                <w:szCs w:val="23"/>
              </w:rPr>
              <w:t>Ajoutez les courgettes dans le bol du mixer et mixez une minute. Huilez 6 moules à muffin ou ramequin et tapissez d'une tranche de saumon fumé, remplissez avec la mousse de courgettes.</w:t>
            </w:r>
            <w:r w:rsidRPr="00823F41">
              <w:rPr>
                <w:rFonts w:asciiTheme="minorHAnsi" w:hAnsiTheme="minorHAnsi" w:cstheme="minorHAnsi"/>
                <w:color w:val="3C3C3C"/>
                <w:sz w:val="23"/>
                <w:szCs w:val="23"/>
              </w:rPr>
              <w:br/>
              <w:t>Mettez au four 20 à 25 mn. Démoulez, se déguste tiède ou froid.</w:t>
            </w:r>
            <w:r w:rsidRPr="00823F41">
              <w:rPr>
                <w:rFonts w:asciiTheme="minorHAnsi" w:hAnsiTheme="minorHAnsi" w:cstheme="minorHAnsi"/>
                <w:color w:val="3C3C3C"/>
                <w:sz w:val="23"/>
                <w:szCs w:val="23"/>
              </w:rPr>
              <w:br/>
            </w:r>
            <w:r w:rsidRPr="00823F41">
              <w:rPr>
                <w:rFonts w:asciiTheme="minorHAnsi" w:hAnsiTheme="minorHAnsi" w:cstheme="minorHAnsi"/>
                <w:color w:val="3C3C3C"/>
                <w:sz w:val="23"/>
                <w:szCs w:val="23"/>
              </w:rPr>
              <w:br/>
              <w:t>Bon appétit.</w:t>
            </w:r>
          </w:p>
          <w:p w14:paraId="33BED81B" w14:textId="7AF3F0A8" w:rsidR="00823F41" w:rsidRPr="00FC55E3" w:rsidRDefault="00B52546" w:rsidP="00794E88">
            <w:pPr>
              <w:pStyle w:val="grid"/>
              <w:pBdr>
                <w:bottom w:val="single" w:sz="6" w:space="15" w:color="E1E1E1"/>
              </w:pBdr>
              <w:shd w:val="clear" w:color="auto" w:fill="FFFFFF"/>
              <w:rPr>
                <w:rFonts w:asciiTheme="minorHAnsi" w:hAnsiTheme="minorHAnsi" w:cstheme="minorHAnsi"/>
                <w:color w:val="3C3C3C"/>
                <w:sz w:val="23"/>
                <w:szCs w:val="23"/>
              </w:rPr>
            </w:pPr>
            <w:r w:rsidRPr="00B52546">
              <w:rPr>
                <w:rFonts w:asciiTheme="minorHAnsi" w:hAnsiTheme="minorHAnsi" w:cstheme="minorHAnsi"/>
                <w:b/>
                <w:bCs/>
                <w:color w:val="08BE93"/>
                <w:sz w:val="28"/>
                <w:szCs w:val="28"/>
              </w:rPr>
              <w:t>Conseil</w:t>
            </w:r>
            <w:r w:rsidR="00794E88" w:rsidRPr="00823F41">
              <w:rPr>
                <w:rFonts w:asciiTheme="minorHAnsi" w:hAnsiTheme="minorHAnsi" w:cstheme="minorHAnsi"/>
                <w:b/>
                <w:bCs/>
                <w:color w:val="08BE93"/>
                <w:sz w:val="28"/>
                <w:szCs w:val="28"/>
              </w:rPr>
              <w:t xml:space="preserve"> : </w:t>
            </w:r>
            <w:r w:rsidRPr="00B52546">
              <w:rPr>
                <w:rFonts w:asciiTheme="minorHAnsi" w:hAnsiTheme="minorHAnsi" w:cstheme="minorHAnsi"/>
                <w:color w:val="3C3C3C"/>
                <w:sz w:val="23"/>
                <w:szCs w:val="23"/>
              </w:rPr>
              <w:t>Ne pas saler vos courgettes sinon ça risque d'être un peu trop salé avec le saumon fumé</w:t>
            </w:r>
            <w:r w:rsidRPr="00823F41">
              <w:rPr>
                <w:rFonts w:asciiTheme="minorHAnsi" w:hAnsiTheme="minorHAnsi" w:cstheme="minorHAnsi"/>
                <w:color w:val="3C3C3C"/>
                <w:sz w:val="23"/>
                <w:szCs w:val="23"/>
              </w:rPr>
              <w:t>.</w:t>
            </w:r>
          </w:p>
        </w:tc>
      </w:tr>
    </w:tbl>
    <w:p w14:paraId="237DADB8" w14:textId="1FB9FE65" w:rsidR="00B52546" w:rsidRDefault="006156EC" w:rsidP="00794E88">
      <w:pPr>
        <w:spacing w:after="0"/>
        <w:jc w:val="center"/>
      </w:pPr>
      <w:r w:rsidRPr="00AD3D96">
        <w:rPr>
          <w:rFonts w:asciiTheme="minorHAnsi" w:hAnsiTheme="minorHAnsi"/>
          <w:sz w:val="18"/>
          <w:szCs w:val="18"/>
        </w:rPr>
        <w:t xml:space="preserve">Source : </w:t>
      </w:r>
      <w:hyperlink r:id="rId23" w:history="1">
        <w:r w:rsidR="00B52546" w:rsidRPr="006E767E">
          <w:rPr>
            <w:rStyle w:val="Hyperlien"/>
            <w:rFonts w:asciiTheme="minorHAnsi" w:hAnsiTheme="minorHAnsi" w:cstheme="minorHAnsi"/>
            <w:sz w:val="18"/>
            <w:szCs w:val="18"/>
          </w:rPr>
          <w:t>https://www.750g.com/mousse-de-courgettes-sur-lit-de-saumon-fume-r55345</w:t>
        </w:r>
      </w:hyperlink>
      <w:r w:rsidR="00B52546" w:rsidRPr="00B52546">
        <w:rPr>
          <w:rFonts w:asciiTheme="minorHAnsi" w:hAnsiTheme="minorHAnsi" w:cstheme="minorHAnsi"/>
          <w:sz w:val="18"/>
          <w:szCs w:val="18"/>
        </w:rPr>
        <w:t>.</w:t>
      </w:r>
      <w:r w:rsidR="00B52546">
        <w:rPr>
          <w:rFonts w:asciiTheme="minorHAnsi" w:hAnsiTheme="minorHAnsi" w:cstheme="minorHAnsi"/>
          <w:sz w:val="18"/>
          <w:szCs w:val="18"/>
        </w:rPr>
        <w:t>htm</w:t>
      </w:r>
    </w:p>
    <w:p w14:paraId="46AD4FAE" w14:textId="470D415D" w:rsidR="006F6D0E" w:rsidRPr="00794E88" w:rsidRDefault="00794E88" w:rsidP="00794E88">
      <w:pPr>
        <w:spacing w:after="0"/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</w:t>
      </w:r>
      <w:r w:rsidR="0081609F" w:rsidRPr="00794E88">
        <w:rPr>
          <w:rFonts w:asciiTheme="minorHAnsi" w:hAnsiTheme="minorHAnsi"/>
          <w:b/>
          <w:bCs/>
        </w:rPr>
        <w:t>Visitez notre site web : marchepublicdudswell.com</w:t>
      </w:r>
      <w:r w:rsidR="00D14407" w:rsidRPr="00794E88">
        <w:rPr>
          <w:rFonts w:asciiTheme="minorHAnsi" w:hAnsiTheme="minorHAnsi"/>
          <w:b/>
          <w:bCs/>
        </w:rPr>
        <w:t xml:space="preserve"> et s</w:t>
      </w:r>
      <w:r w:rsidR="0081609F" w:rsidRPr="00794E88">
        <w:rPr>
          <w:rFonts w:asciiTheme="minorHAnsi" w:hAnsiTheme="minorHAnsi"/>
          <w:b/>
          <w:bCs/>
        </w:rPr>
        <w:t xml:space="preserve">uivez-nous sur </w:t>
      </w:r>
      <w:proofErr w:type="spellStart"/>
      <w:r w:rsidR="0081609F" w:rsidRPr="00794E88">
        <w:rPr>
          <w:rFonts w:asciiTheme="minorHAnsi" w:hAnsiTheme="minorHAnsi"/>
          <w:b/>
          <w:bCs/>
        </w:rPr>
        <w:t>facebook</w:t>
      </w:r>
      <w:proofErr w:type="spellEnd"/>
    </w:p>
    <w:sectPr w:rsidR="006F6D0E" w:rsidRPr="00794E88" w:rsidSect="00D50CB8">
      <w:headerReference w:type="default" r:id="rId24"/>
      <w:footerReference w:type="default" r:id="rId25"/>
      <w:pgSz w:w="15840" w:h="12240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6629" w14:textId="77777777" w:rsidR="00FF763C" w:rsidRDefault="00FF763C" w:rsidP="00BF04FA">
      <w:pPr>
        <w:spacing w:after="0" w:line="240" w:lineRule="auto"/>
      </w:pPr>
      <w:r>
        <w:separator/>
      </w:r>
    </w:p>
  </w:endnote>
  <w:endnote w:type="continuationSeparator" w:id="0">
    <w:p w14:paraId="304AFCA1" w14:textId="77777777" w:rsidR="00FF763C" w:rsidRDefault="00FF763C" w:rsidP="00BF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D13" w14:textId="6A4520DF" w:rsidR="00733062" w:rsidRPr="00733062" w:rsidRDefault="00B6483A">
    <w:pPr>
      <w:pStyle w:val="Pieddepage"/>
      <w:rPr>
        <w:sz w:val="18"/>
        <w:szCs w:val="18"/>
      </w:rPr>
    </w:pPr>
    <w:r>
      <w:rPr>
        <w:sz w:val="18"/>
        <w:szCs w:val="18"/>
      </w:rPr>
      <w:t>2</w:t>
    </w:r>
    <w:r w:rsidR="00E00CE7">
      <w:rPr>
        <w:sz w:val="18"/>
        <w:szCs w:val="18"/>
      </w:rPr>
      <w:t>9</w:t>
    </w:r>
    <w:r w:rsidR="0047143E">
      <w:rPr>
        <w:sz w:val="18"/>
        <w:szCs w:val="18"/>
      </w:rPr>
      <w:t xml:space="preserve"> </w:t>
    </w:r>
    <w:r w:rsidR="003009F3">
      <w:rPr>
        <w:sz w:val="18"/>
        <w:szCs w:val="18"/>
      </w:rPr>
      <w:t>juillet</w:t>
    </w:r>
    <w:r w:rsidR="00FE71C3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C9ED" w14:textId="77777777" w:rsidR="00FF763C" w:rsidRDefault="00FF763C" w:rsidP="00BF04FA">
      <w:pPr>
        <w:spacing w:after="0" w:line="240" w:lineRule="auto"/>
      </w:pPr>
      <w:r>
        <w:separator/>
      </w:r>
    </w:p>
  </w:footnote>
  <w:footnote w:type="continuationSeparator" w:id="0">
    <w:p w14:paraId="2AAD8E51" w14:textId="77777777" w:rsidR="00FF763C" w:rsidRDefault="00FF763C" w:rsidP="00BF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1B1" w14:textId="60640C23" w:rsidR="00BD7F97" w:rsidRDefault="00BD7F97" w:rsidP="00BD7F97">
    <w:pPr>
      <w:pStyle w:val="En-tte"/>
      <w:jc w:val="center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1B9EDE88" wp14:editId="442A12C9">
          <wp:simplePos x="0" y="0"/>
          <wp:positionH relativeFrom="column">
            <wp:posOffset>-72390</wp:posOffset>
          </wp:positionH>
          <wp:positionV relativeFrom="paragraph">
            <wp:posOffset>-342900</wp:posOffset>
          </wp:positionV>
          <wp:extent cx="986790" cy="1005177"/>
          <wp:effectExtent l="0" t="0" r="3810" b="5080"/>
          <wp:wrapThrough wrapText="bothSides">
            <wp:wrapPolygon edited="0">
              <wp:start x="8340" y="0"/>
              <wp:lineTo x="6672" y="1638"/>
              <wp:lineTo x="0" y="12288"/>
              <wp:lineTo x="0" y="19661"/>
              <wp:lineTo x="2502" y="21300"/>
              <wp:lineTo x="18347" y="21300"/>
              <wp:lineTo x="21266" y="19661"/>
              <wp:lineTo x="21266" y="12288"/>
              <wp:lineTo x="15012" y="1638"/>
              <wp:lineTo x="13344" y="0"/>
              <wp:lineTo x="8340" y="0"/>
            </wp:wrapPolygon>
          </wp:wrapThrough>
          <wp:docPr id="7" name="Image 7" descr="cid:image001.png@01D6530A.6E583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1.png@01D6530A.6E583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0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69F17" w14:textId="5DB9FBF7" w:rsidR="00AD6CD4" w:rsidRPr="00BD7F97" w:rsidRDefault="00BD7F97" w:rsidP="00BD7F97">
    <w:pPr>
      <w:pStyle w:val="En-tte"/>
      <w:jc w:val="center"/>
      <w:rPr>
        <w:b/>
        <w:bCs/>
      </w:rPr>
    </w:pPr>
    <w:r w:rsidRPr="00BD7F97">
      <w:rPr>
        <w:b/>
        <w:bCs/>
      </w:rPr>
      <w:t>LES RECETTE</w:t>
    </w:r>
    <w:r w:rsidR="00161594">
      <w:rPr>
        <w:b/>
        <w:bCs/>
      </w:rPr>
      <w:t>S</w:t>
    </w:r>
    <w:r w:rsidRPr="00BD7F97">
      <w:rPr>
        <w:b/>
        <w:bCs/>
      </w:rPr>
      <w:t xml:space="preserve"> DU MARCHÉ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0CC"/>
    <w:multiLevelType w:val="multilevel"/>
    <w:tmpl w:val="C5E8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D38F6"/>
    <w:multiLevelType w:val="multilevel"/>
    <w:tmpl w:val="C43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52A9D"/>
    <w:multiLevelType w:val="multilevel"/>
    <w:tmpl w:val="EB0E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D2665"/>
    <w:multiLevelType w:val="multilevel"/>
    <w:tmpl w:val="51187E4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22524"/>
    <w:multiLevelType w:val="multilevel"/>
    <w:tmpl w:val="3BA4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27EEF"/>
    <w:multiLevelType w:val="multilevel"/>
    <w:tmpl w:val="C33A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10576"/>
    <w:multiLevelType w:val="multilevel"/>
    <w:tmpl w:val="5DF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B60A6"/>
    <w:multiLevelType w:val="hybridMultilevel"/>
    <w:tmpl w:val="285CB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5641A"/>
    <w:multiLevelType w:val="hybridMultilevel"/>
    <w:tmpl w:val="2DD467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D5EF9"/>
    <w:multiLevelType w:val="multilevel"/>
    <w:tmpl w:val="A32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7F1A09"/>
    <w:multiLevelType w:val="multilevel"/>
    <w:tmpl w:val="E51C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ED7130"/>
    <w:multiLevelType w:val="hybridMultilevel"/>
    <w:tmpl w:val="B71C5B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A3060"/>
    <w:multiLevelType w:val="multilevel"/>
    <w:tmpl w:val="08B0BDCE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C4814"/>
    <w:multiLevelType w:val="hybridMultilevel"/>
    <w:tmpl w:val="E25C7E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7D1998"/>
    <w:multiLevelType w:val="hybridMultilevel"/>
    <w:tmpl w:val="5AF03694"/>
    <w:lvl w:ilvl="0" w:tplc="32D8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52E12"/>
    <w:multiLevelType w:val="hybridMultilevel"/>
    <w:tmpl w:val="2DCEB3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76FCD"/>
    <w:multiLevelType w:val="hybridMultilevel"/>
    <w:tmpl w:val="D3AE5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80A9A"/>
    <w:multiLevelType w:val="hybridMultilevel"/>
    <w:tmpl w:val="D2B29A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67C4E"/>
    <w:multiLevelType w:val="multilevel"/>
    <w:tmpl w:val="3EC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FA288C"/>
    <w:multiLevelType w:val="multilevel"/>
    <w:tmpl w:val="6CD0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5D6D47"/>
    <w:multiLevelType w:val="multilevel"/>
    <w:tmpl w:val="CA5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6343CF"/>
    <w:multiLevelType w:val="multilevel"/>
    <w:tmpl w:val="1CB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AE289C"/>
    <w:multiLevelType w:val="hybridMultilevel"/>
    <w:tmpl w:val="28D4B6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2969C5"/>
    <w:multiLevelType w:val="multilevel"/>
    <w:tmpl w:val="F474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427809"/>
    <w:multiLevelType w:val="multilevel"/>
    <w:tmpl w:val="70B8C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173D8D"/>
    <w:multiLevelType w:val="multilevel"/>
    <w:tmpl w:val="F5E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4820E7"/>
    <w:multiLevelType w:val="multilevel"/>
    <w:tmpl w:val="0FDA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0A0868"/>
    <w:multiLevelType w:val="multilevel"/>
    <w:tmpl w:val="819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1F1C96"/>
    <w:multiLevelType w:val="multilevel"/>
    <w:tmpl w:val="C07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045A16"/>
    <w:multiLevelType w:val="hybridMultilevel"/>
    <w:tmpl w:val="A8B4B4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6E93A96"/>
    <w:multiLevelType w:val="multilevel"/>
    <w:tmpl w:val="9D1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B96305"/>
    <w:multiLevelType w:val="hybridMultilevel"/>
    <w:tmpl w:val="EACEA984"/>
    <w:lvl w:ilvl="0" w:tplc="0C0C000F">
      <w:start w:val="1"/>
      <w:numFmt w:val="decimal"/>
      <w:lvlText w:val="%1."/>
      <w:lvlJc w:val="left"/>
      <w:pPr>
        <w:ind w:left="781" w:hanging="360"/>
      </w:pPr>
    </w:lvl>
    <w:lvl w:ilvl="1" w:tplc="0C0C0019" w:tentative="1">
      <w:start w:val="1"/>
      <w:numFmt w:val="lowerLetter"/>
      <w:lvlText w:val="%2."/>
      <w:lvlJc w:val="left"/>
      <w:pPr>
        <w:ind w:left="1501" w:hanging="360"/>
      </w:pPr>
    </w:lvl>
    <w:lvl w:ilvl="2" w:tplc="0C0C001B" w:tentative="1">
      <w:start w:val="1"/>
      <w:numFmt w:val="lowerRoman"/>
      <w:lvlText w:val="%3."/>
      <w:lvlJc w:val="right"/>
      <w:pPr>
        <w:ind w:left="2221" w:hanging="180"/>
      </w:pPr>
    </w:lvl>
    <w:lvl w:ilvl="3" w:tplc="0C0C000F" w:tentative="1">
      <w:start w:val="1"/>
      <w:numFmt w:val="decimal"/>
      <w:lvlText w:val="%4."/>
      <w:lvlJc w:val="left"/>
      <w:pPr>
        <w:ind w:left="2941" w:hanging="360"/>
      </w:pPr>
    </w:lvl>
    <w:lvl w:ilvl="4" w:tplc="0C0C0019" w:tentative="1">
      <w:start w:val="1"/>
      <w:numFmt w:val="lowerLetter"/>
      <w:lvlText w:val="%5."/>
      <w:lvlJc w:val="left"/>
      <w:pPr>
        <w:ind w:left="3661" w:hanging="360"/>
      </w:pPr>
    </w:lvl>
    <w:lvl w:ilvl="5" w:tplc="0C0C001B" w:tentative="1">
      <w:start w:val="1"/>
      <w:numFmt w:val="lowerRoman"/>
      <w:lvlText w:val="%6."/>
      <w:lvlJc w:val="right"/>
      <w:pPr>
        <w:ind w:left="4381" w:hanging="180"/>
      </w:pPr>
    </w:lvl>
    <w:lvl w:ilvl="6" w:tplc="0C0C000F" w:tentative="1">
      <w:start w:val="1"/>
      <w:numFmt w:val="decimal"/>
      <w:lvlText w:val="%7."/>
      <w:lvlJc w:val="left"/>
      <w:pPr>
        <w:ind w:left="5101" w:hanging="360"/>
      </w:pPr>
    </w:lvl>
    <w:lvl w:ilvl="7" w:tplc="0C0C0019" w:tentative="1">
      <w:start w:val="1"/>
      <w:numFmt w:val="lowerLetter"/>
      <w:lvlText w:val="%8."/>
      <w:lvlJc w:val="left"/>
      <w:pPr>
        <w:ind w:left="5821" w:hanging="360"/>
      </w:pPr>
    </w:lvl>
    <w:lvl w:ilvl="8" w:tplc="0C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2" w15:restartNumberingAfterBreak="0">
    <w:nsid w:val="3A38255F"/>
    <w:multiLevelType w:val="multilevel"/>
    <w:tmpl w:val="C02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EB3EEA"/>
    <w:multiLevelType w:val="multilevel"/>
    <w:tmpl w:val="AA0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A73E88"/>
    <w:multiLevelType w:val="multilevel"/>
    <w:tmpl w:val="4EE4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EF2F5D"/>
    <w:multiLevelType w:val="multilevel"/>
    <w:tmpl w:val="939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6100C49"/>
    <w:multiLevelType w:val="multilevel"/>
    <w:tmpl w:val="FF3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4D0F50"/>
    <w:multiLevelType w:val="hybridMultilevel"/>
    <w:tmpl w:val="B37E91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695CBE"/>
    <w:multiLevelType w:val="hybridMultilevel"/>
    <w:tmpl w:val="8B20E2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AC4BA0"/>
    <w:multiLevelType w:val="multilevel"/>
    <w:tmpl w:val="1694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7BD6968"/>
    <w:multiLevelType w:val="multilevel"/>
    <w:tmpl w:val="00D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0813E8"/>
    <w:multiLevelType w:val="multilevel"/>
    <w:tmpl w:val="AC5C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03400A"/>
    <w:multiLevelType w:val="multilevel"/>
    <w:tmpl w:val="26D4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B57B72"/>
    <w:multiLevelType w:val="multilevel"/>
    <w:tmpl w:val="4B52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044FA5"/>
    <w:multiLevelType w:val="multilevel"/>
    <w:tmpl w:val="526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84E5E90"/>
    <w:multiLevelType w:val="multilevel"/>
    <w:tmpl w:val="EBD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664DA9"/>
    <w:multiLevelType w:val="multilevel"/>
    <w:tmpl w:val="02C0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D986149"/>
    <w:multiLevelType w:val="multilevel"/>
    <w:tmpl w:val="F6D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AE2E00"/>
    <w:multiLevelType w:val="hybridMultilevel"/>
    <w:tmpl w:val="C79069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A40FBE"/>
    <w:multiLevelType w:val="hybridMultilevel"/>
    <w:tmpl w:val="1BB203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171F0A"/>
    <w:multiLevelType w:val="hybridMultilevel"/>
    <w:tmpl w:val="93FEEF2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4682E76"/>
    <w:multiLevelType w:val="hybridMultilevel"/>
    <w:tmpl w:val="28629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CD3C33"/>
    <w:multiLevelType w:val="multilevel"/>
    <w:tmpl w:val="686C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7557DFB"/>
    <w:multiLevelType w:val="hybridMultilevel"/>
    <w:tmpl w:val="D1A66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946E31"/>
    <w:multiLevelType w:val="multilevel"/>
    <w:tmpl w:val="B57A9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9233D9A"/>
    <w:multiLevelType w:val="multilevel"/>
    <w:tmpl w:val="F8B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980290D"/>
    <w:multiLevelType w:val="multilevel"/>
    <w:tmpl w:val="F85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D604F4E"/>
    <w:multiLevelType w:val="multilevel"/>
    <w:tmpl w:val="6D2E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B147A5"/>
    <w:multiLevelType w:val="multilevel"/>
    <w:tmpl w:val="918E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2323319"/>
    <w:multiLevelType w:val="multilevel"/>
    <w:tmpl w:val="FC06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57902E1"/>
    <w:multiLevelType w:val="multilevel"/>
    <w:tmpl w:val="414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5963712">
    <w:abstractNumId w:val="17"/>
  </w:num>
  <w:num w:numId="2" w16cid:durableId="2083673274">
    <w:abstractNumId w:val="31"/>
  </w:num>
  <w:num w:numId="3" w16cid:durableId="2056273882">
    <w:abstractNumId w:val="14"/>
  </w:num>
  <w:num w:numId="4" w16cid:durableId="1801876615">
    <w:abstractNumId w:val="41"/>
  </w:num>
  <w:num w:numId="5" w16cid:durableId="131600435">
    <w:abstractNumId w:val="29"/>
  </w:num>
  <w:num w:numId="6" w16cid:durableId="1952585937">
    <w:abstractNumId w:val="51"/>
  </w:num>
  <w:num w:numId="7" w16cid:durableId="902174886">
    <w:abstractNumId w:val="26"/>
  </w:num>
  <w:num w:numId="8" w16cid:durableId="1383600027">
    <w:abstractNumId w:val="45"/>
  </w:num>
  <w:num w:numId="9" w16cid:durableId="2046834653">
    <w:abstractNumId w:val="38"/>
  </w:num>
  <w:num w:numId="10" w16cid:durableId="667177043">
    <w:abstractNumId w:val="16"/>
  </w:num>
  <w:num w:numId="11" w16cid:durableId="800343867">
    <w:abstractNumId w:val="37"/>
  </w:num>
  <w:num w:numId="12" w16cid:durableId="1136293043">
    <w:abstractNumId w:val="8"/>
  </w:num>
  <w:num w:numId="13" w16cid:durableId="815759163">
    <w:abstractNumId w:val="13"/>
  </w:num>
  <w:num w:numId="14" w16cid:durableId="1351642892">
    <w:abstractNumId w:val="15"/>
  </w:num>
  <w:num w:numId="15" w16cid:durableId="1004092977">
    <w:abstractNumId w:val="3"/>
  </w:num>
  <w:num w:numId="16" w16cid:durableId="1779569830">
    <w:abstractNumId w:val="56"/>
  </w:num>
  <w:num w:numId="17" w16cid:durableId="1204174779">
    <w:abstractNumId w:val="25"/>
  </w:num>
  <w:num w:numId="18" w16cid:durableId="247425139">
    <w:abstractNumId w:val="20"/>
  </w:num>
  <w:num w:numId="19" w16cid:durableId="1280068763">
    <w:abstractNumId w:val="4"/>
  </w:num>
  <w:num w:numId="20" w16cid:durableId="586578535">
    <w:abstractNumId w:val="36"/>
  </w:num>
  <w:num w:numId="21" w16cid:durableId="615714149">
    <w:abstractNumId w:val="52"/>
  </w:num>
  <w:num w:numId="22" w16cid:durableId="1727879121">
    <w:abstractNumId w:val="1"/>
  </w:num>
  <w:num w:numId="23" w16cid:durableId="1656377323">
    <w:abstractNumId w:val="22"/>
  </w:num>
  <w:num w:numId="24" w16cid:durableId="967397087">
    <w:abstractNumId w:val="12"/>
  </w:num>
  <w:num w:numId="25" w16cid:durableId="840000824">
    <w:abstractNumId w:val="58"/>
  </w:num>
  <w:num w:numId="26" w16cid:durableId="704063810">
    <w:abstractNumId w:val="47"/>
  </w:num>
  <w:num w:numId="27" w16cid:durableId="649752572">
    <w:abstractNumId w:val="57"/>
  </w:num>
  <w:num w:numId="28" w16cid:durableId="673260475">
    <w:abstractNumId w:val="34"/>
  </w:num>
  <w:num w:numId="29" w16cid:durableId="1765497217">
    <w:abstractNumId w:val="23"/>
  </w:num>
  <w:num w:numId="30" w16cid:durableId="1709838599">
    <w:abstractNumId w:val="21"/>
  </w:num>
  <w:num w:numId="31" w16cid:durableId="1624530587">
    <w:abstractNumId w:val="27"/>
  </w:num>
  <w:num w:numId="32" w16cid:durableId="367951623">
    <w:abstractNumId w:val="33"/>
  </w:num>
  <w:num w:numId="33" w16cid:durableId="395393239">
    <w:abstractNumId w:val="59"/>
  </w:num>
  <w:num w:numId="34" w16cid:durableId="922493575">
    <w:abstractNumId w:val="18"/>
  </w:num>
  <w:num w:numId="35" w16cid:durableId="824471064">
    <w:abstractNumId w:val="54"/>
  </w:num>
  <w:num w:numId="36" w16cid:durableId="156969463">
    <w:abstractNumId w:val="11"/>
  </w:num>
  <w:num w:numId="37" w16cid:durableId="230895166">
    <w:abstractNumId w:val="2"/>
  </w:num>
  <w:num w:numId="38" w16cid:durableId="807816200">
    <w:abstractNumId w:val="7"/>
  </w:num>
  <w:num w:numId="39" w16cid:durableId="2111462564">
    <w:abstractNumId w:val="42"/>
  </w:num>
  <w:num w:numId="40" w16cid:durableId="1848906258">
    <w:abstractNumId w:val="30"/>
  </w:num>
  <w:num w:numId="41" w16cid:durableId="2089225920">
    <w:abstractNumId w:val="5"/>
  </w:num>
  <w:num w:numId="42" w16cid:durableId="1369263407">
    <w:abstractNumId w:val="55"/>
  </w:num>
  <w:num w:numId="43" w16cid:durableId="868566970">
    <w:abstractNumId w:val="53"/>
  </w:num>
  <w:num w:numId="44" w16cid:durableId="128284932">
    <w:abstractNumId w:val="49"/>
  </w:num>
  <w:num w:numId="45" w16cid:durableId="1316765515">
    <w:abstractNumId w:val="32"/>
  </w:num>
  <w:num w:numId="46" w16cid:durableId="1365667992">
    <w:abstractNumId w:val="50"/>
  </w:num>
  <w:num w:numId="47" w16cid:durableId="1762339527">
    <w:abstractNumId w:val="24"/>
  </w:num>
  <w:num w:numId="48" w16cid:durableId="1055661670">
    <w:abstractNumId w:val="48"/>
  </w:num>
  <w:num w:numId="49" w16cid:durableId="122239939">
    <w:abstractNumId w:val="40"/>
  </w:num>
  <w:num w:numId="50" w16cid:durableId="741292866">
    <w:abstractNumId w:val="46"/>
  </w:num>
  <w:num w:numId="51" w16cid:durableId="1049963547">
    <w:abstractNumId w:val="43"/>
  </w:num>
  <w:num w:numId="52" w16cid:durableId="855464110">
    <w:abstractNumId w:val="39"/>
  </w:num>
  <w:num w:numId="53" w16cid:durableId="1332834154">
    <w:abstractNumId w:val="28"/>
  </w:num>
  <w:num w:numId="54" w16cid:durableId="1868986589">
    <w:abstractNumId w:val="9"/>
  </w:num>
  <w:num w:numId="55" w16cid:durableId="755784105">
    <w:abstractNumId w:val="10"/>
  </w:num>
  <w:num w:numId="56" w16cid:durableId="874930292">
    <w:abstractNumId w:val="44"/>
  </w:num>
  <w:num w:numId="57" w16cid:durableId="387848739">
    <w:abstractNumId w:val="19"/>
  </w:num>
  <w:num w:numId="58" w16cid:durableId="1484615096">
    <w:abstractNumId w:val="35"/>
  </w:num>
  <w:num w:numId="59" w16cid:durableId="995183214">
    <w:abstractNumId w:val="6"/>
  </w:num>
  <w:num w:numId="60" w16cid:durableId="1651782971">
    <w:abstractNumId w:val="60"/>
  </w:num>
  <w:num w:numId="61" w16cid:durableId="10354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81"/>
    <w:rsid w:val="00002F08"/>
    <w:rsid w:val="00024278"/>
    <w:rsid w:val="00072693"/>
    <w:rsid w:val="00094D50"/>
    <w:rsid w:val="000C437F"/>
    <w:rsid w:val="000D2A94"/>
    <w:rsid w:val="000E6E13"/>
    <w:rsid w:val="00111692"/>
    <w:rsid w:val="00111DFD"/>
    <w:rsid w:val="00117C5E"/>
    <w:rsid w:val="00123D90"/>
    <w:rsid w:val="0012601A"/>
    <w:rsid w:val="001574E9"/>
    <w:rsid w:val="00161594"/>
    <w:rsid w:val="001634F3"/>
    <w:rsid w:val="00164770"/>
    <w:rsid w:val="00173EB7"/>
    <w:rsid w:val="00192F01"/>
    <w:rsid w:val="001A5FBE"/>
    <w:rsid w:val="001A6C55"/>
    <w:rsid w:val="001C14C4"/>
    <w:rsid w:val="001C7752"/>
    <w:rsid w:val="001D0049"/>
    <w:rsid w:val="001D27F4"/>
    <w:rsid w:val="001F1FF4"/>
    <w:rsid w:val="00203ED8"/>
    <w:rsid w:val="00211D71"/>
    <w:rsid w:val="00230BDD"/>
    <w:rsid w:val="00230C75"/>
    <w:rsid w:val="00246D87"/>
    <w:rsid w:val="002844F0"/>
    <w:rsid w:val="002D3961"/>
    <w:rsid w:val="002E0383"/>
    <w:rsid w:val="002E4756"/>
    <w:rsid w:val="002F064B"/>
    <w:rsid w:val="002F2314"/>
    <w:rsid w:val="003009F3"/>
    <w:rsid w:val="0031685D"/>
    <w:rsid w:val="003170B6"/>
    <w:rsid w:val="00321E02"/>
    <w:rsid w:val="00355BB2"/>
    <w:rsid w:val="00370ABA"/>
    <w:rsid w:val="00376D2B"/>
    <w:rsid w:val="003949AB"/>
    <w:rsid w:val="003A4375"/>
    <w:rsid w:val="003B2E85"/>
    <w:rsid w:val="003B5331"/>
    <w:rsid w:val="003C5D48"/>
    <w:rsid w:val="003D415E"/>
    <w:rsid w:val="003F38DD"/>
    <w:rsid w:val="003F4E59"/>
    <w:rsid w:val="0040784F"/>
    <w:rsid w:val="00420CF6"/>
    <w:rsid w:val="00431E84"/>
    <w:rsid w:val="00447ED0"/>
    <w:rsid w:val="00451917"/>
    <w:rsid w:val="004631B0"/>
    <w:rsid w:val="0046468A"/>
    <w:rsid w:val="0047143E"/>
    <w:rsid w:val="00471B68"/>
    <w:rsid w:val="00472B1F"/>
    <w:rsid w:val="004733D4"/>
    <w:rsid w:val="00494E14"/>
    <w:rsid w:val="004A3FEA"/>
    <w:rsid w:val="004B5055"/>
    <w:rsid w:val="004B5E21"/>
    <w:rsid w:val="004B7E47"/>
    <w:rsid w:val="004C1E4F"/>
    <w:rsid w:val="004C2B70"/>
    <w:rsid w:val="004C6968"/>
    <w:rsid w:val="004E24FF"/>
    <w:rsid w:val="00500684"/>
    <w:rsid w:val="00515FB2"/>
    <w:rsid w:val="00517594"/>
    <w:rsid w:val="0052322A"/>
    <w:rsid w:val="00524F49"/>
    <w:rsid w:val="00527B33"/>
    <w:rsid w:val="00532D7B"/>
    <w:rsid w:val="00551C0C"/>
    <w:rsid w:val="00551E95"/>
    <w:rsid w:val="00567026"/>
    <w:rsid w:val="00572B79"/>
    <w:rsid w:val="005A3581"/>
    <w:rsid w:val="005B4B09"/>
    <w:rsid w:val="006047BF"/>
    <w:rsid w:val="00607DE1"/>
    <w:rsid w:val="006156EC"/>
    <w:rsid w:val="00622101"/>
    <w:rsid w:val="006236AC"/>
    <w:rsid w:val="00624A4E"/>
    <w:rsid w:val="0062533A"/>
    <w:rsid w:val="00650A99"/>
    <w:rsid w:val="00651773"/>
    <w:rsid w:val="006719B7"/>
    <w:rsid w:val="006B7BC6"/>
    <w:rsid w:val="006C1DB2"/>
    <w:rsid w:val="006D17AD"/>
    <w:rsid w:val="006D60EF"/>
    <w:rsid w:val="006E3071"/>
    <w:rsid w:val="006F6D0E"/>
    <w:rsid w:val="00732564"/>
    <w:rsid w:val="00733062"/>
    <w:rsid w:val="00735EC7"/>
    <w:rsid w:val="00785FF5"/>
    <w:rsid w:val="00794E88"/>
    <w:rsid w:val="007A0BF1"/>
    <w:rsid w:val="007A6890"/>
    <w:rsid w:val="007B7F15"/>
    <w:rsid w:val="007C2C2B"/>
    <w:rsid w:val="007C45B3"/>
    <w:rsid w:val="007D3FB2"/>
    <w:rsid w:val="00804F02"/>
    <w:rsid w:val="0081609F"/>
    <w:rsid w:val="00823F41"/>
    <w:rsid w:val="008508CB"/>
    <w:rsid w:val="00890435"/>
    <w:rsid w:val="00892723"/>
    <w:rsid w:val="00893DD1"/>
    <w:rsid w:val="008B1C7B"/>
    <w:rsid w:val="008B24BE"/>
    <w:rsid w:val="008E2BE3"/>
    <w:rsid w:val="008F7D3F"/>
    <w:rsid w:val="00911503"/>
    <w:rsid w:val="00926593"/>
    <w:rsid w:val="00930D9D"/>
    <w:rsid w:val="00946266"/>
    <w:rsid w:val="00965F56"/>
    <w:rsid w:val="00980D04"/>
    <w:rsid w:val="009817CD"/>
    <w:rsid w:val="009B5839"/>
    <w:rsid w:val="009E19A0"/>
    <w:rsid w:val="009F771D"/>
    <w:rsid w:val="00A00A65"/>
    <w:rsid w:val="00A24EC5"/>
    <w:rsid w:val="00A44C12"/>
    <w:rsid w:val="00A46976"/>
    <w:rsid w:val="00AC1000"/>
    <w:rsid w:val="00AC74BE"/>
    <w:rsid w:val="00AD3D96"/>
    <w:rsid w:val="00AD6CD4"/>
    <w:rsid w:val="00AD6E0B"/>
    <w:rsid w:val="00AD790A"/>
    <w:rsid w:val="00B02EFC"/>
    <w:rsid w:val="00B15E8D"/>
    <w:rsid w:val="00B41DD1"/>
    <w:rsid w:val="00B50C9A"/>
    <w:rsid w:val="00B52546"/>
    <w:rsid w:val="00B54529"/>
    <w:rsid w:val="00B6483A"/>
    <w:rsid w:val="00B6668B"/>
    <w:rsid w:val="00B77C55"/>
    <w:rsid w:val="00BA0675"/>
    <w:rsid w:val="00BB36FC"/>
    <w:rsid w:val="00BB6F8F"/>
    <w:rsid w:val="00BD24FD"/>
    <w:rsid w:val="00BD7F97"/>
    <w:rsid w:val="00BE4632"/>
    <w:rsid w:val="00BE4F77"/>
    <w:rsid w:val="00BF04FA"/>
    <w:rsid w:val="00C12343"/>
    <w:rsid w:val="00C17C4D"/>
    <w:rsid w:val="00C52CF4"/>
    <w:rsid w:val="00C542F9"/>
    <w:rsid w:val="00C7004A"/>
    <w:rsid w:val="00CB690E"/>
    <w:rsid w:val="00D14407"/>
    <w:rsid w:val="00D1594C"/>
    <w:rsid w:val="00D461D1"/>
    <w:rsid w:val="00D47A49"/>
    <w:rsid w:val="00D50CB8"/>
    <w:rsid w:val="00D53877"/>
    <w:rsid w:val="00D76D50"/>
    <w:rsid w:val="00D90796"/>
    <w:rsid w:val="00D9620E"/>
    <w:rsid w:val="00D9771F"/>
    <w:rsid w:val="00DA6CA3"/>
    <w:rsid w:val="00DF65EE"/>
    <w:rsid w:val="00E00CE7"/>
    <w:rsid w:val="00E265B9"/>
    <w:rsid w:val="00E64694"/>
    <w:rsid w:val="00E83DE7"/>
    <w:rsid w:val="00E92C22"/>
    <w:rsid w:val="00EA03A7"/>
    <w:rsid w:val="00EB78F0"/>
    <w:rsid w:val="00ED6FC2"/>
    <w:rsid w:val="00EE2C16"/>
    <w:rsid w:val="00EF0666"/>
    <w:rsid w:val="00EF0C8E"/>
    <w:rsid w:val="00EF67FD"/>
    <w:rsid w:val="00F1599B"/>
    <w:rsid w:val="00F36554"/>
    <w:rsid w:val="00F36B73"/>
    <w:rsid w:val="00F43A4E"/>
    <w:rsid w:val="00F45757"/>
    <w:rsid w:val="00F56611"/>
    <w:rsid w:val="00F641CD"/>
    <w:rsid w:val="00F766D6"/>
    <w:rsid w:val="00F91A1A"/>
    <w:rsid w:val="00F96F78"/>
    <w:rsid w:val="00FB4431"/>
    <w:rsid w:val="00FC55E3"/>
    <w:rsid w:val="00FE71C3"/>
    <w:rsid w:val="00FF2C2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EC09"/>
  <w15:docId w15:val="{AA5845C8-414D-4AA4-A20F-ADC0ED7D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81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63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1D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004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60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5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5A35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358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F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4FA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4FA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A99"/>
    <w:rPr>
      <w:rFonts w:ascii="Tahoma" w:hAnsi="Tahoma" w:cs="Tahoma"/>
      <w:sz w:val="16"/>
      <w:szCs w:val="16"/>
    </w:rPr>
  </w:style>
  <w:style w:type="character" w:customStyle="1" w:styleId="ingredient">
    <w:name w:val="ingredient"/>
    <w:basedOn w:val="Policepardfaut"/>
    <w:rsid w:val="00572B79"/>
  </w:style>
  <w:style w:type="paragraph" w:styleId="NormalWeb">
    <w:name w:val="Normal (Web)"/>
    <w:basedOn w:val="Normal"/>
    <w:uiPriority w:val="99"/>
    <w:unhideWhenUsed/>
    <w:rsid w:val="006F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6F6D0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1609F"/>
    <w:rPr>
      <w:color w:val="605E5C"/>
      <w:shd w:val="clear" w:color="auto" w:fill="E1DFDD"/>
    </w:rPr>
  </w:style>
  <w:style w:type="paragraph" w:customStyle="1" w:styleId="recipeinformations--single">
    <w:name w:val="recipe__informations--single"/>
    <w:basedOn w:val="Normal"/>
    <w:rsid w:val="002E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Titre10">
    <w:name w:val="Titre1"/>
    <w:basedOn w:val="Policepardfaut"/>
    <w:rsid w:val="002E4756"/>
  </w:style>
  <w:style w:type="character" w:customStyle="1" w:styleId="data">
    <w:name w:val="data"/>
    <w:basedOn w:val="Policepardfaut"/>
    <w:rsid w:val="002E4756"/>
  </w:style>
  <w:style w:type="paragraph" w:customStyle="1" w:styleId="recipe-stepsstep">
    <w:name w:val="recipe-steps__step"/>
    <w:basedOn w:val="Normal"/>
    <w:rsid w:val="00EE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Accentuation">
    <w:name w:val="Emphasis"/>
    <w:basedOn w:val="Policepardfaut"/>
    <w:uiPriority w:val="20"/>
    <w:qFormat/>
    <w:rsid w:val="00211D71"/>
    <w:rPr>
      <w:i/>
      <w:iCs/>
    </w:rPr>
  </w:style>
  <w:style w:type="paragraph" w:customStyle="1" w:styleId="recipestep">
    <w:name w:val="recipestep"/>
    <w:basedOn w:val="Normal"/>
    <w:rsid w:val="0052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customStyle="1" w:styleId="p1">
    <w:name w:val="p1"/>
    <w:basedOn w:val="Normal"/>
    <w:rsid w:val="003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1D00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634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-recipe-instructionsitem">
    <w:name w:val="c-recipe-instructions__item"/>
    <w:basedOn w:val="Normal"/>
    <w:rsid w:val="00F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customStyle="1" w:styleId="itemliste">
    <w:name w:val="itemliste"/>
    <w:basedOn w:val="Normal"/>
    <w:rsid w:val="0012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qty">
    <w:name w:val="qty"/>
    <w:basedOn w:val="Policepardfaut"/>
    <w:rsid w:val="0012601A"/>
  </w:style>
  <w:style w:type="character" w:customStyle="1" w:styleId="Titre4Car">
    <w:name w:val="Titre 4 Car"/>
    <w:basedOn w:val="Policepardfaut"/>
    <w:link w:val="Titre4"/>
    <w:uiPriority w:val="9"/>
    <w:semiHidden/>
    <w:rsid w:val="0012601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ext">
    <w:name w:val="text"/>
    <w:basedOn w:val="Normal"/>
    <w:rsid w:val="00BE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customStyle="1" w:styleId="signature-info">
    <w:name w:val="signature-info"/>
    <w:basedOn w:val="Normal"/>
    <w:rsid w:val="00BE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signature-infowording">
    <w:name w:val="signature-info__wording"/>
    <w:basedOn w:val="Policepardfaut"/>
    <w:rsid w:val="00BE4F77"/>
  </w:style>
  <w:style w:type="character" w:customStyle="1" w:styleId="Titre2Car">
    <w:name w:val="Titre 2 Car"/>
    <w:basedOn w:val="Policepardfaut"/>
    <w:link w:val="Titre2"/>
    <w:uiPriority w:val="9"/>
    <w:semiHidden/>
    <w:rsid w:val="00111D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s-6">
    <w:name w:val="is-6"/>
    <w:basedOn w:val="Normal"/>
    <w:rsid w:val="00B5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recipe-ingredients-item-label">
    <w:name w:val="recipe-ingredients-item-label"/>
    <w:basedOn w:val="Policepardfaut"/>
    <w:rsid w:val="00B52546"/>
  </w:style>
  <w:style w:type="paragraph" w:customStyle="1" w:styleId="grid">
    <w:name w:val="grid"/>
    <w:basedOn w:val="Normal"/>
    <w:rsid w:val="00B5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recipe-steps-position">
    <w:name w:val="recipe-steps-position"/>
    <w:basedOn w:val="Policepardfaut"/>
    <w:rsid w:val="00B52546"/>
  </w:style>
  <w:style w:type="paragraph" w:customStyle="1" w:styleId="no-print">
    <w:name w:val="no-print"/>
    <w:basedOn w:val="Normal"/>
    <w:rsid w:val="00B5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53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22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31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45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24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61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3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7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750g.com/mousse-de-courgettes-sur-lit-de-saumon-fume-r55345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30A.6E583060" TargetMode="External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Loiselle-Boudreau</dc:creator>
  <cp:lastModifiedBy>Audrey D'Amours</cp:lastModifiedBy>
  <cp:revision>2</cp:revision>
  <cp:lastPrinted>2023-06-15T01:20:00Z</cp:lastPrinted>
  <dcterms:created xsi:type="dcterms:W3CDTF">2023-07-26T14:30:00Z</dcterms:created>
  <dcterms:modified xsi:type="dcterms:W3CDTF">2023-07-26T14:30:00Z</dcterms:modified>
</cp:coreProperties>
</file>